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A8B" w:rsidRDefault="00241A8B" w:rsidP="00241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УТОЧНЕННЫЕ </w:t>
      </w:r>
      <w:r w:rsidRPr="00241A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КОНТАКТНЫЕ ДАННЫЕ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ВУЗ МО РФ</w:t>
      </w:r>
    </w:p>
    <w:p w:rsidR="00241A8B" w:rsidRDefault="00241A8B" w:rsidP="00241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состоянию на 01.10.2021 года</w:t>
      </w:r>
    </w:p>
    <w:p w:rsidR="00241A8B" w:rsidRDefault="00241A8B" w:rsidP="00241A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41A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 дополнение к справочнику по ВУЗ-2022)</w:t>
      </w:r>
    </w:p>
    <w:p w:rsidR="00241A8B" w:rsidRDefault="00241A8B" w:rsidP="00241A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A3B15" w:rsidRPr="00B4020B" w:rsidRDefault="00DA3B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Военная академия связи имени Маршала Советского Союза </w:t>
      </w:r>
      <w:proofErr w:type="spellStart"/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С.М.Буденного</w:t>
      </w:r>
      <w:proofErr w:type="spellEnd"/>
    </w:p>
    <w:p w:rsidR="00DA3B15" w:rsidRPr="00DA3B15" w:rsidRDefault="00DA3B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Контактные телефоны:</w:t>
      </w:r>
    </w:p>
    <w:p w:rsidR="00DA3B15" w:rsidRPr="00DA3B15" w:rsidRDefault="00DA3B15" w:rsidP="00E62AE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B15">
        <w:rPr>
          <w:rFonts w:ascii="Times New Roman" w:eastAsia="Times New Roman" w:hAnsi="Times New Roman" w:cs="Times New Roman"/>
          <w:sz w:val="28"/>
          <w:szCs w:val="28"/>
          <w:lang w:eastAsia="ru-RU"/>
        </w:rPr>
        <w:t>8(812)247-93-25(приемная комиссия, факс);</w:t>
      </w:r>
    </w:p>
    <w:p w:rsidR="00DA3B15" w:rsidRPr="00DA3B15" w:rsidRDefault="00DA3B15" w:rsidP="00E62AE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B15">
        <w:rPr>
          <w:rFonts w:ascii="Times New Roman" w:eastAsia="Times New Roman" w:hAnsi="Times New Roman" w:cs="Times New Roman"/>
          <w:sz w:val="28"/>
          <w:szCs w:val="28"/>
          <w:lang w:eastAsia="ru-RU"/>
        </w:rPr>
        <w:t>8(812)247-98-35(дежурный по Академии);</w:t>
      </w:r>
    </w:p>
    <w:p w:rsidR="00DA3B15" w:rsidRPr="00DA3B15" w:rsidRDefault="00DA3B15" w:rsidP="00E62AE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B15">
        <w:rPr>
          <w:rFonts w:ascii="Times New Roman" w:eastAsia="Times New Roman" w:hAnsi="Times New Roman" w:cs="Times New Roman"/>
          <w:sz w:val="28"/>
          <w:szCs w:val="28"/>
          <w:lang w:eastAsia="ru-RU"/>
        </w:rPr>
        <w:t>8(812)247-93-65(начальник учебно-методического отдела);</w:t>
      </w:r>
    </w:p>
    <w:p w:rsidR="00DA3B15" w:rsidRPr="00DA3B15" w:rsidRDefault="00DA3B15" w:rsidP="00E62AE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B15">
        <w:rPr>
          <w:rFonts w:ascii="Times New Roman" w:eastAsia="Times New Roman" w:hAnsi="Times New Roman" w:cs="Times New Roman"/>
          <w:sz w:val="28"/>
          <w:szCs w:val="28"/>
          <w:lang w:eastAsia="ru-RU"/>
        </w:rPr>
        <w:t>8(812)247-93-72(начальник отдела кадров).</w:t>
      </w:r>
    </w:p>
    <w:p w:rsidR="00DA3B15" w:rsidRPr="00E62AE8" w:rsidRDefault="00DA3B15" w:rsidP="00E62AE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B15">
        <w:rPr>
          <w:rFonts w:ascii="Times New Roman" w:eastAsia="Times New Roman" w:hAnsi="Times New Roman" w:cs="Times New Roman"/>
          <w:sz w:val="28"/>
          <w:szCs w:val="28"/>
          <w:lang w:eastAsia="ru-RU"/>
        </w:rPr>
        <w:t>8(812)247-94-66(кадетский корпус школа IT-технологий)</w:t>
      </w:r>
    </w:p>
    <w:p w:rsidR="00DA3B15" w:rsidRPr="00E62AE8" w:rsidRDefault="00DA3B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E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194064, г. Санкт-Петербург, К-64, Тихорецкий проспект, д.3</w:t>
      </w:r>
    </w:p>
    <w:p w:rsidR="00DA3B15" w:rsidRPr="00E62AE8" w:rsidRDefault="00DA3B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Телефоны: 8 (812) 247-98-35 (дежурный)</w:t>
      </w:r>
    </w:p>
    <w:p w:rsidR="00DA3B15" w:rsidRPr="00E62AE8" w:rsidRDefault="00DA3B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2AE8">
        <w:rPr>
          <w:rFonts w:ascii="Times New Roman" w:eastAsia="Times New Roman" w:hAnsi="Times New Roman" w:cs="Times New Roman"/>
          <w:sz w:val="28"/>
          <w:szCs w:val="28"/>
          <w:lang w:eastAsia="ru-RU"/>
        </w:rPr>
        <w:t>Email</w:t>
      </w:r>
      <w:proofErr w:type="spellEnd"/>
      <w:r w:rsidRPr="00E62AE8">
        <w:rPr>
          <w:rFonts w:ascii="Times New Roman" w:eastAsia="Times New Roman" w:hAnsi="Times New Roman" w:cs="Times New Roman"/>
          <w:sz w:val="28"/>
          <w:szCs w:val="28"/>
          <w:lang w:eastAsia="ru-RU"/>
        </w:rPr>
        <w:t>: vas@mil.ru</w:t>
      </w:r>
    </w:p>
    <w:p w:rsidR="00DA3B15" w:rsidRPr="00E62AE8" w:rsidRDefault="00DA3B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казенное военное образовательное учреждение высшего профессионального образования «Военная академия связи имени Маршала Советского Союза </w:t>
      </w:r>
      <w:proofErr w:type="spellStart"/>
      <w:r w:rsidRPr="00E62AE8">
        <w:rPr>
          <w:rFonts w:ascii="Times New Roman" w:eastAsia="Times New Roman" w:hAnsi="Times New Roman" w:cs="Times New Roman"/>
          <w:sz w:val="28"/>
          <w:szCs w:val="28"/>
          <w:lang w:eastAsia="ru-RU"/>
        </w:rPr>
        <w:t>С.М.Буденного</w:t>
      </w:r>
      <w:proofErr w:type="spellEnd"/>
      <w:r w:rsidRPr="00E62AE8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Министерства обороны Российской Федерации</w:t>
      </w:r>
    </w:p>
    <w:p w:rsidR="00DA3B15" w:rsidRPr="00E62AE8" w:rsidRDefault="00DA3B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115" w:rsidRPr="00B4020B" w:rsidRDefault="009771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Военная академия радиационной, химической и биологической защиты</w:t>
      </w:r>
      <w:r w:rsid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имени Маршала Советского Союза </w:t>
      </w:r>
      <w:proofErr w:type="spellStart"/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С.К.Тимошенко</w:t>
      </w:r>
      <w:proofErr w:type="spellEnd"/>
    </w:p>
    <w:p w:rsidR="00977115" w:rsidRPr="00977115" w:rsidRDefault="009771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1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156015, Костромская обл., г. Кострома, ул. Горького, д. 16</w:t>
      </w:r>
    </w:p>
    <w:p w:rsidR="00B4020B" w:rsidRDefault="009771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71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</w:p>
    <w:p w:rsidR="00977115" w:rsidRPr="00E62AE8" w:rsidRDefault="009771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+7 910 957 48 23 (горячая линия по вопросам поступления)</w:t>
      </w:r>
      <w:r w:rsidRPr="00E6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020B" w:rsidRDefault="009771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+7 (4942) 39-97-39 (приемная комиссия)</w:t>
      </w:r>
    </w:p>
    <w:p w:rsidR="00977115" w:rsidRPr="00977115" w:rsidRDefault="009771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+7 (4942) 39-97-50 (справочная, коммутатор)</w:t>
      </w:r>
    </w:p>
    <w:p w:rsidR="00977115" w:rsidRPr="00B4020B" w:rsidRDefault="009771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6" w:history="1">
        <w:r w:rsidRPr="00B4020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varhbz@mil.ru</w:t>
        </w:r>
      </w:hyperlink>
    </w:p>
    <w:p w:rsidR="00977115" w:rsidRPr="00977115" w:rsidRDefault="009771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1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Проезд:</w:t>
      </w:r>
    </w:p>
    <w:p w:rsidR="00977115" w:rsidRPr="00977115" w:rsidRDefault="00977115" w:rsidP="00E62AE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ж</w:t>
      </w:r>
      <w:proofErr w:type="gramEnd"/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/д вокзала троллейбус № 2 до остановки «пл. </w:t>
      </w:r>
      <w:proofErr w:type="spellStart"/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Сусанинская</w:t>
      </w:r>
      <w:proofErr w:type="spellEnd"/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далее пересадка на троллейбус № 7 или автобус № 21 (маршрутное такси № 21, 48) до остановки «Хлебозавод»;</w:t>
      </w:r>
    </w:p>
    <w:p w:rsidR="00977115" w:rsidRPr="00977115" w:rsidRDefault="00977115" w:rsidP="00E62AE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автовокзала на автобусе № 1 до остановки «Полянская», или на маршрутном такси № 51, 49 до остановки «Хлебозавод».</w:t>
      </w:r>
    </w:p>
    <w:p w:rsidR="00830E72" w:rsidRPr="00E62AE8" w:rsidRDefault="00977115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AE8">
        <w:rPr>
          <w:rFonts w:ascii="Times New Roman" w:hAnsi="Times New Roman" w:cs="Times New Roman"/>
          <w:sz w:val="28"/>
          <w:szCs w:val="28"/>
        </w:rPr>
        <w:t>Проживание: прибывшие абитуриенты размещаются в казарменном расположении.</w:t>
      </w:r>
    </w:p>
    <w:p w:rsidR="0059491D" w:rsidRPr="00E62AE8" w:rsidRDefault="0059491D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91D" w:rsidRPr="00B4020B" w:rsidRDefault="0059491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Краснодарское высшее военное орденов Жукова и Октябрьской Революции</w:t>
      </w:r>
      <w:r w:rsidR="00B4020B"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Краснознаменное училище имени генерала армии </w:t>
      </w:r>
      <w:proofErr w:type="spellStart"/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С.М.Штеменко</w:t>
      </w:r>
      <w:proofErr w:type="spellEnd"/>
    </w:p>
    <w:p w:rsidR="0059491D" w:rsidRPr="0059491D" w:rsidRDefault="0059491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491D">
        <w:rPr>
          <w:rFonts w:ascii="Times New Roman" w:eastAsia="Times New Roman" w:hAnsi="Times New Roman" w:cs="Times New Roman"/>
          <w:sz w:val="28"/>
          <w:szCs w:val="28"/>
          <w:lang w:eastAsia="ru-RU"/>
        </w:rPr>
        <w:t>350063, г. Краснодар, ул. Красина, д.4</w:t>
      </w:r>
    </w:p>
    <w:p w:rsidR="00B4020B" w:rsidRDefault="0059491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4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4020B" w:rsidRDefault="0059491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91D">
        <w:rPr>
          <w:rFonts w:ascii="Times New Roman" w:eastAsia="Times New Roman" w:hAnsi="Times New Roman" w:cs="Times New Roman"/>
          <w:sz w:val="28"/>
          <w:szCs w:val="28"/>
          <w:lang w:eastAsia="ru-RU"/>
        </w:rPr>
        <w:t>8 (861) 268-35-09 (дежурный по училищу)</w:t>
      </w:r>
    </w:p>
    <w:p w:rsidR="00B4020B" w:rsidRDefault="0059491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91D">
        <w:rPr>
          <w:rFonts w:ascii="Times New Roman" w:eastAsia="Times New Roman" w:hAnsi="Times New Roman" w:cs="Times New Roman"/>
          <w:sz w:val="28"/>
          <w:szCs w:val="28"/>
          <w:lang w:eastAsia="ru-RU"/>
        </w:rPr>
        <w:t>8 (861) 268-37-18 (приемная комиссия)</w:t>
      </w:r>
    </w:p>
    <w:p w:rsidR="0059491D" w:rsidRPr="0059491D" w:rsidRDefault="0059491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91D">
        <w:rPr>
          <w:rFonts w:ascii="Times New Roman" w:eastAsia="Times New Roman" w:hAnsi="Times New Roman" w:cs="Times New Roman"/>
          <w:sz w:val="28"/>
          <w:szCs w:val="28"/>
          <w:lang w:eastAsia="ru-RU"/>
        </w:rPr>
        <w:t>8 (861) 268-37-18 (факс)</w:t>
      </w:r>
    </w:p>
    <w:p w:rsidR="0059491D" w:rsidRPr="00B4020B" w:rsidRDefault="0059491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Email</w:t>
      </w:r>
      <w:proofErr w:type="spellEnd"/>
      <w:r w:rsidRP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402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B4020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kvvu@mil.ru</w:t>
        </w:r>
      </w:hyperlink>
    </w:p>
    <w:p w:rsidR="0059491D" w:rsidRPr="0059491D" w:rsidRDefault="0059491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Запись на прием к начальнику военного училища:</w:t>
      </w:r>
    </w:p>
    <w:p w:rsidR="0059491D" w:rsidRPr="0059491D" w:rsidRDefault="0059491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91D">
        <w:rPr>
          <w:rFonts w:ascii="Times New Roman" w:eastAsia="Times New Roman" w:hAnsi="Times New Roman" w:cs="Times New Roman"/>
          <w:sz w:val="28"/>
          <w:szCs w:val="28"/>
          <w:lang w:eastAsia="ru-RU"/>
        </w:rPr>
        <w:t>2-й и 4-й четверг каждого месяца с 15.00 по предварительной записи строевым отделом по тел. (861) 268-45-31</w:t>
      </w:r>
    </w:p>
    <w:p w:rsidR="0059491D" w:rsidRPr="0059491D" w:rsidRDefault="0059491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Проезд:</w:t>
      </w:r>
    </w:p>
    <w:p w:rsidR="0059491D" w:rsidRPr="0059491D" w:rsidRDefault="0059491D" w:rsidP="00E62AE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9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железнодорожного вокзала и автовокзала «Краснодар-1»: троллейбусами №№ 2, 4, 6 —</w:t>
      </w:r>
      <w:r w:rsidR="00B40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49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ост</w:t>
      </w:r>
      <w:proofErr w:type="gramStart"/>
      <w:r w:rsidRPr="005949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94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59491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59491D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="00977115" w:rsidRPr="00E6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491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Октябрьская», далее пересадка на троллейбус №№</w:t>
      </w:r>
      <w:r w:rsidR="00B40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491D">
        <w:rPr>
          <w:rFonts w:ascii="Times New Roman" w:eastAsia="Times New Roman" w:hAnsi="Times New Roman" w:cs="Times New Roman"/>
          <w:sz w:val="28"/>
          <w:szCs w:val="28"/>
          <w:lang w:eastAsia="ru-RU"/>
        </w:rPr>
        <w:t>9, 10 —</w:t>
      </w:r>
      <w:r w:rsidR="00B40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49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ост. «Школа»;</w:t>
      </w:r>
    </w:p>
    <w:p w:rsidR="0059491D" w:rsidRPr="00E62AE8" w:rsidRDefault="0059491D" w:rsidP="00E62AE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9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аэропорта «Краснодар-Пашковский»:</w:t>
      </w:r>
      <w:r w:rsidR="00B40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491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маршрутным автобусом — до железнодорожного вокзала.</w:t>
      </w:r>
    </w:p>
    <w:p w:rsidR="00977115" w:rsidRPr="00B4020B" w:rsidRDefault="009771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115" w:rsidRPr="00B4020B" w:rsidRDefault="009771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Тюменское высшее военно-инженерное командное училище</w:t>
      </w:r>
      <w:r w:rsidR="00B4020B"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имени маршала инженерных войск </w:t>
      </w:r>
      <w:proofErr w:type="spellStart"/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А.И.Прошлякова</w:t>
      </w:r>
      <w:proofErr w:type="spellEnd"/>
    </w:p>
    <w:p w:rsidR="00977115" w:rsidRPr="00977115" w:rsidRDefault="009771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1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 625001,г. Тюмень, ул. Л. Толстого, д. 1 (10 военный городок)</w:t>
      </w:r>
    </w:p>
    <w:p w:rsidR="00B4020B" w:rsidRDefault="009771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1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4020B" w:rsidRDefault="009771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8 (3452) 42-08-00, 43-41-31, 43-41-21</w:t>
      </w:r>
    </w:p>
    <w:p w:rsidR="00977115" w:rsidRPr="00977115" w:rsidRDefault="009771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факс: 8 (3452) 43-41-21</w:t>
      </w:r>
    </w:p>
    <w:p w:rsidR="00977115" w:rsidRPr="00B4020B" w:rsidRDefault="009771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402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history="1">
        <w:r w:rsidRPr="00B4020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tvviku@mil.ru</w:t>
        </w:r>
      </w:hyperlink>
    </w:p>
    <w:p w:rsidR="00977115" w:rsidRPr="00977115" w:rsidRDefault="009771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1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училища можно доехать транспортом:</w:t>
      </w:r>
    </w:p>
    <w:p w:rsidR="00977115" w:rsidRPr="00977115" w:rsidRDefault="00977115" w:rsidP="00E62AE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аэропорта: автобусом маршрута №10 до остановки «Улица Льва Толстого»;</w:t>
      </w:r>
    </w:p>
    <w:p w:rsidR="00977115" w:rsidRPr="00977115" w:rsidRDefault="00977115" w:rsidP="00E62AE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автовокзала: автобусом маршрута №11 д</w:t>
      </w:r>
      <w:r w:rsidR="00B40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остановки «Улица </w:t>
      </w:r>
      <w:proofErr w:type="spellStart"/>
      <w:r w:rsidR="00B402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Болотникова</w:t>
      </w:r>
      <w:proofErr w:type="spellEnd"/>
      <w:r w:rsidR="00B40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любым видом транспорта до остановки «Сквер Немцова», после чего - на автобусах №№14, 30, 54 до остановки «Улица </w:t>
      </w:r>
      <w:proofErr w:type="spellStart"/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Болотникова</w:t>
      </w:r>
      <w:proofErr w:type="spellEnd"/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» или №17,11 - до остановки «Полевая улица»;</w:t>
      </w:r>
    </w:p>
    <w:p w:rsidR="00977115" w:rsidRPr="00977115" w:rsidRDefault="00977115" w:rsidP="00E62AE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ж</w:t>
      </w:r>
      <w:proofErr w:type="gramEnd"/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/д вокзала: любым видом транспорта до остановки «Цветной бульвар», затем перейти на остановку «Магазин Океан»</w:t>
      </w:r>
      <w:r w:rsidR="00B40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далее на автобусах №№11, 14, 30, 54 до остановки «Улица </w:t>
      </w:r>
      <w:proofErr w:type="spellStart"/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Болотникова</w:t>
      </w:r>
      <w:proofErr w:type="spellEnd"/>
      <w:r w:rsidRPr="0097711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77115" w:rsidRPr="0059491D" w:rsidRDefault="00977115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2DE" w:rsidRPr="00B4020B" w:rsidRDefault="00A512DE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Военный университет радиоэлектроники</w:t>
      </w:r>
    </w:p>
    <w:p w:rsidR="00A512DE" w:rsidRPr="00A512DE" w:rsidRDefault="00A512DE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12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512DE">
        <w:rPr>
          <w:rFonts w:ascii="Times New Roman" w:eastAsia="Times New Roman" w:hAnsi="Times New Roman" w:cs="Times New Roman"/>
          <w:sz w:val="28"/>
          <w:szCs w:val="28"/>
          <w:lang w:eastAsia="ru-RU"/>
        </w:rPr>
        <w:t>162622, Россия, Вологодская область, г. Череповец, Советский проспект, д. 126</w:t>
      </w:r>
      <w:proofErr w:type="gramEnd"/>
    </w:p>
    <w:p w:rsidR="00B4020B" w:rsidRDefault="00A512DE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2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A512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4020B" w:rsidRDefault="00A512DE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2D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Справочно-консультационная служба по вопросам поступления в университет: 8(8202) 67-33-36</w:t>
      </w:r>
    </w:p>
    <w:p w:rsidR="00B4020B" w:rsidRDefault="00A512DE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2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по университету: 8 (8202) 67-31-01</w:t>
      </w:r>
    </w:p>
    <w:p w:rsidR="00A512DE" w:rsidRPr="00A512DE" w:rsidRDefault="00A512DE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2D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Факс: 8(8202) 55-68-41</w:t>
      </w:r>
    </w:p>
    <w:p w:rsidR="00A512DE" w:rsidRPr="00B4020B" w:rsidRDefault="00A512DE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402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9" w:history="1">
        <w:r w:rsidRPr="00B4020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cvviur2@mil.ru</w:t>
        </w:r>
      </w:hyperlink>
    </w:p>
    <w:p w:rsidR="00DA3B15" w:rsidRPr="00E62AE8" w:rsidRDefault="00DA3B15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234" w:rsidRPr="00B4020B" w:rsidRDefault="00A17234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Военный университет Министерства обороны Российской Федерации</w:t>
      </w:r>
    </w:p>
    <w:p w:rsidR="00A17234" w:rsidRPr="00A17234" w:rsidRDefault="00A17234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17234">
        <w:rPr>
          <w:rFonts w:ascii="Times New Roman" w:eastAsia="Times New Roman" w:hAnsi="Times New Roman" w:cs="Times New Roman"/>
          <w:sz w:val="28"/>
          <w:szCs w:val="28"/>
          <w:lang w:eastAsia="ru-RU"/>
        </w:rPr>
        <w:t>123001, Москва, ул. Б. Садовая, 14</w:t>
      </w:r>
    </w:p>
    <w:p w:rsidR="00B4020B" w:rsidRDefault="00A17234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7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4020B" w:rsidRDefault="00A17234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34">
        <w:rPr>
          <w:rFonts w:ascii="Times New Roman" w:eastAsia="Times New Roman" w:hAnsi="Times New Roman" w:cs="Times New Roman"/>
          <w:sz w:val="28"/>
          <w:szCs w:val="28"/>
          <w:lang w:eastAsia="ru-RU"/>
        </w:rPr>
        <w:t>8(495) 699-08-16 — дежурный по Военному университету</w:t>
      </w:r>
    </w:p>
    <w:p w:rsidR="00A17234" w:rsidRPr="00A17234" w:rsidRDefault="00A17234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8-495-684-95-32, 8-495-684-93-64, 8(915)134-15-30 — «Горячая линия» по вопросам поступления в Военный университет</w:t>
      </w:r>
    </w:p>
    <w:p w:rsidR="00A17234" w:rsidRPr="00B4020B" w:rsidRDefault="00A17234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10" w:history="1">
        <w:r w:rsidRPr="00B4020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vu-nu@mil.ru</w:t>
        </w:r>
      </w:hyperlink>
    </w:p>
    <w:p w:rsidR="00A17234" w:rsidRPr="00A17234" w:rsidRDefault="00A17234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Учебные дела кандидатов следует направлять почтой по адресу:</w:t>
      </w:r>
      <w:r w:rsid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17234">
        <w:rPr>
          <w:rFonts w:ascii="Times New Roman" w:eastAsia="Times New Roman" w:hAnsi="Times New Roman" w:cs="Times New Roman"/>
          <w:sz w:val="28"/>
          <w:szCs w:val="28"/>
          <w:lang w:eastAsia="ru-RU"/>
        </w:rPr>
        <w:t>123001, Москва, ул. Б. Садовая, 14, Военный университет, или привозить нарочно в экспедицию по адресу: Москва, Благовещенский пер., д. 3, м. Маяковская.</w:t>
      </w:r>
    </w:p>
    <w:p w:rsidR="00DA3B15" w:rsidRPr="00E62AE8" w:rsidRDefault="00DA3B15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234" w:rsidRPr="00B4020B" w:rsidRDefault="00A17234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Военный институт</w:t>
      </w:r>
      <w:r w:rsidR="00B4020B"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B402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физической культуры</w:t>
      </w:r>
    </w:p>
    <w:p w:rsidR="00A17234" w:rsidRPr="00A17234" w:rsidRDefault="00A17234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1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194044, </w:t>
      </w:r>
      <w:proofErr w:type="spellStart"/>
      <w:r w:rsidRPr="00A1723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A17234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A1723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proofErr w:type="spellEnd"/>
      <w:r w:rsidRPr="00A1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-Петербург, Большой </w:t>
      </w:r>
      <w:proofErr w:type="spellStart"/>
      <w:r w:rsidRPr="00A1723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Сампсониевский</w:t>
      </w:r>
      <w:proofErr w:type="spellEnd"/>
      <w:r w:rsidRPr="00A1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проспект, д. 63</w:t>
      </w:r>
    </w:p>
    <w:p w:rsidR="00B4020B" w:rsidRDefault="00A17234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A172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4020B" w:rsidRDefault="00A17234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3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кадров:</w:t>
      </w:r>
      <w:r w:rsidR="00B40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234">
        <w:rPr>
          <w:rFonts w:ascii="Times New Roman" w:eastAsia="Times New Roman" w:hAnsi="Times New Roman" w:cs="Times New Roman"/>
          <w:sz w:val="28"/>
          <w:szCs w:val="28"/>
          <w:lang w:eastAsia="ru-RU"/>
        </w:rPr>
        <w:t>8 (812) 292-31-50 (отдел военнослужащие)</w:t>
      </w:r>
    </w:p>
    <w:p w:rsidR="00B4020B" w:rsidRDefault="00A17234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234">
        <w:rPr>
          <w:rFonts w:ascii="Times New Roman" w:eastAsia="Times New Roman" w:hAnsi="Times New Roman" w:cs="Times New Roman"/>
          <w:sz w:val="28"/>
          <w:szCs w:val="28"/>
          <w:lang w:eastAsia="ru-RU"/>
        </w:rPr>
        <w:t>8 (812) 292-31-53 (отдел гражданского персонала)</w:t>
      </w:r>
    </w:p>
    <w:p w:rsidR="00A17234" w:rsidRPr="00B4020B" w:rsidRDefault="00A17234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11" w:history="1">
        <w:r w:rsidRPr="00B4020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vifk_9@mil.ru</w:t>
        </w:r>
      </w:hyperlink>
    </w:p>
    <w:p w:rsidR="004B059D" w:rsidRPr="004B059D" w:rsidRDefault="004B059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5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Горячая линия по вопросам поступления в Военный институт </w:t>
      </w:r>
      <w:proofErr w:type="gramStart"/>
      <w:r w:rsidRPr="004B05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физической</w:t>
      </w:r>
      <w:proofErr w:type="gramEnd"/>
      <w:r w:rsidRPr="004B05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B05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куьтуры</w:t>
      </w:r>
      <w:proofErr w:type="spellEnd"/>
      <w:r w:rsidRPr="004B05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8 (812) 292-31-81.</w:t>
      </w:r>
    </w:p>
    <w:p w:rsidR="004B059D" w:rsidRPr="004B059D" w:rsidRDefault="004B059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5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Проезд до учебного центра: </w:t>
      </w:r>
    </w:p>
    <w:p w:rsidR="004B059D" w:rsidRPr="004B059D" w:rsidRDefault="004B059D" w:rsidP="00E62AE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59D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Финляндского вокзала на электричке (направление Сосново, Приозерск, Кузнечное), до станции «</w:t>
      </w:r>
      <w:proofErr w:type="spellStart"/>
      <w:r w:rsidRPr="004B059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Кузьмолово</w:t>
      </w:r>
      <w:proofErr w:type="spellEnd"/>
      <w:r w:rsidRPr="004B059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далее маршрутное такси №№ К619, К205 до остановки «Спортивная база ВИФК»;</w:t>
      </w:r>
    </w:p>
    <w:p w:rsidR="004B059D" w:rsidRPr="004B059D" w:rsidRDefault="004B059D" w:rsidP="00E62AE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5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станции «</w:t>
      </w:r>
      <w:proofErr w:type="spellStart"/>
      <w:r w:rsidRPr="004B05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Девяткино</w:t>
      </w:r>
      <w:proofErr w:type="spellEnd"/>
      <w:r w:rsidRPr="004B059D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маршрутным такси №№ К619, К448, К205 до остановки «Спортивная база ВИФК».</w:t>
      </w:r>
    </w:p>
    <w:p w:rsidR="004B059D" w:rsidRPr="004B059D" w:rsidRDefault="004B059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5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Проживание: </w:t>
      </w:r>
      <w:r w:rsidRPr="004B05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время вступительных испытаний все кандидаты обеспечиваются бесплатным проживанием и трех разовым питанием на территории института.</w:t>
      </w:r>
    </w:p>
    <w:p w:rsidR="004B059D" w:rsidRPr="004B059D" w:rsidRDefault="004B059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5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  <w:r w:rsid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05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почтовых и электронных адресах для направления документов, необходимых для поступления, а также о телефонах для ответов на обращения, связанные с приемом на обучение</w:t>
      </w:r>
    </w:p>
    <w:p w:rsidR="004B059D" w:rsidRPr="004B059D" w:rsidRDefault="004B059D" w:rsidP="00E62AE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194044, г. Санкт-Петербург, проспект Большой </w:t>
      </w:r>
      <w:proofErr w:type="spellStart"/>
      <w:r w:rsidRPr="004B059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Сампсониевский</w:t>
      </w:r>
      <w:proofErr w:type="spellEnd"/>
      <w:r w:rsidRPr="004B0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63, приемная комиссия Военного института физической культуры.</w:t>
      </w:r>
    </w:p>
    <w:p w:rsidR="004B059D" w:rsidRPr="004B059D" w:rsidRDefault="004B059D" w:rsidP="00E62AE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59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сайт: www.vifk.mil.ru.</w:t>
      </w:r>
    </w:p>
    <w:p w:rsidR="00B4020B" w:rsidRPr="00B4020B" w:rsidRDefault="004B059D" w:rsidP="00B4020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Телефоны:</w:t>
      </w:r>
    </w:p>
    <w:p w:rsidR="00B4020B" w:rsidRDefault="004B059D" w:rsidP="00E62AE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приемная комиссия «горячая линия» - 8 (812) 292-31-81, </w:t>
      </w:r>
    </w:p>
    <w:p w:rsidR="004B059D" w:rsidRPr="004B059D" w:rsidRDefault="004B059D" w:rsidP="00E62AE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5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кадров - 8 (812) 292-31-50.</w:t>
      </w:r>
    </w:p>
    <w:p w:rsidR="00DA3B15" w:rsidRPr="00E62AE8" w:rsidRDefault="00DA3B15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C4D" w:rsidRPr="00B4020B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Военная академия</w:t>
      </w:r>
      <w:r w:rsidR="00B4020B"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материально-технического обеспечения</w:t>
      </w:r>
      <w:r w:rsidR="00B4020B"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имени генерала армии </w:t>
      </w:r>
      <w:proofErr w:type="spellStart"/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А.В.Хрулева</w:t>
      </w:r>
      <w:proofErr w:type="spellEnd"/>
    </w:p>
    <w:p w:rsidR="003D1C4D" w:rsidRPr="003D1C4D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t> 199034, г. Санкт-Петербург, наб. Макарова 8</w:t>
      </w:r>
    </w:p>
    <w:p w:rsidR="003D1C4D" w:rsidRPr="003D1C4D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8(812) 328-54-92 </w:t>
      </w:r>
      <w:r w:rsidRPr="00E62AE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Коммутатор</w:t>
      </w:r>
      <w:r w:rsidRPr="00E6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t>8(812) 328-93-33 - Отдел кадров</w:t>
      </w:r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8(812) 328-88-72 - Учебно-методический отдел</w:t>
      </w:r>
    </w:p>
    <w:p w:rsidR="003D1C4D" w:rsidRPr="00B4020B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B40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402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2" w:history="1">
        <w:r w:rsidRPr="00B4020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vatt@mil.ru</w:t>
        </w:r>
      </w:hyperlink>
    </w:p>
    <w:p w:rsidR="003D1C4D" w:rsidRPr="00B4020B" w:rsidRDefault="003D1C4D" w:rsidP="00E62AE8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4020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Контактные данные структурных подразделений Военной академии МТО имени генерала армии </w:t>
      </w:r>
      <w:proofErr w:type="spellStart"/>
      <w:r w:rsidRPr="00B4020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А.В.Хрулева</w:t>
      </w:r>
      <w:proofErr w:type="spellEnd"/>
      <w:r w:rsidRPr="00B4020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»</w:t>
      </w:r>
    </w:p>
    <w:p w:rsidR="003D1C4D" w:rsidRPr="00B4020B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Военный институт (Железнодорожных войск и военных сообщений)</w:t>
      </w:r>
    </w:p>
    <w:p w:rsidR="003D1C4D" w:rsidRPr="003D1C4D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t>198504, г. Санкт-Петербург, г. Петродворец, ул. </w:t>
      </w:r>
      <w:proofErr w:type="gramStart"/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Суворовская</w:t>
      </w:r>
      <w:proofErr w:type="gramEnd"/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1</w:t>
      </w:r>
    </w:p>
    <w:p w:rsidR="003D1C4D" w:rsidRPr="003D1C4D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Тел.:</w:t>
      </w:r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(812) 450-76-59 доп. (11-35), доп. (13-87), (812) 450-75-80</w:t>
      </w:r>
    </w:p>
    <w:p w:rsidR="003D1C4D" w:rsidRPr="00B4020B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электронный адрес</w:t>
      </w:r>
      <w:r w:rsidRPr="00B402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3" w:history="1">
        <w:r w:rsidRPr="00B4020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vatt-pdv@mil.ru</w:t>
        </w:r>
      </w:hyperlink>
    </w:p>
    <w:p w:rsidR="003D1C4D" w:rsidRPr="003D1C4D" w:rsidRDefault="00241A8B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3D1C4D" w:rsidRPr="00B4020B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Военный институт (инженерно-технический)</w:t>
      </w:r>
    </w:p>
    <w:p w:rsidR="003D1C4D" w:rsidRPr="003D1C4D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191123, г. Санкт-Петербург,  ул. </w:t>
      </w:r>
      <w:proofErr w:type="spellStart"/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Захарьевская</w:t>
      </w:r>
      <w:proofErr w:type="spellEnd"/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22</w:t>
      </w:r>
    </w:p>
    <w:p w:rsidR="003D1C4D" w:rsidRPr="003D1C4D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Тел.:</w:t>
      </w:r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(812) 273-10-54, 275-51-46, Информационный центр «Абитуриент» 8(812)273-55-34</w:t>
      </w:r>
    </w:p>
    <w:p w:rsidR="003D1C4D" w:rsidRPr="00B4020B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электронный адрес</w:t>
      </w:r>
      <w:r w:rsidRPr="00B402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4" w:history="1">
        <w:r w:rsidRPr="00B4020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vatt-spb@mil.ru</w:t>
        </w:r>
      </w:hyperlink>
    </w:p>
    <w:p w:rsidR="003D1C4D" w:rsidRPr="003D1C4D" w:rsidRDefault="00241A8B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3D1C4D" w:rsidRPr="00B4020B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spellStart"/>
      <w:r w:rsidRPr="00B402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Вольский</w:t>
      </w:r>
      <w:proofErr w:type="spellEnd"/>
      <w:r w:rsidRPr="00B402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военный институт материального обеспечения</w:t>
      </w:r>
    </w:p>
    <w:p w:rsidR="003D1C4D" w:rsidRPr="003D1C4D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t>412903, Саратовская область, г. Вольск, ул. Максима Горького, д. 3.</w:t>
      </w:r>
    </w:p>
    <w:p w:rsidR="003D1C4D" w:rsidRPr="003D1C4D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Тел.</w:t>
      </w:r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t>: (845) 93-7-02-02, 93-7-11-13 доп. (2-64), доп. (3-71), (4-74),</w:t>
      </w:r>
    </w:p>
    <w:p w:rsidR="003D1C4D" w:rsidRPr="00B4020B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электронный адрес </w:t>
      </w:r>
      <w:hyperlink r:id="rId15" w:history="1">
        <w:r w:rsidRPr="00B4020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vatt-v@mil.ru</w:t>
        </w:r>
      </w:hyperlink>
    </w:p>
    <w:p w:rsidR="003D1C4D" w:rsidRPr="003D1C4D" w:rsidRDefault="00241A8B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3D1C4D" w:rsidRPr="00B4020B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Омский автобронетанковый инженерный институт</w:t>
      </w:r>
    </w:p>
    <w:p w:rsidR="003D1C4D" w:rsidRPr="003D1C4D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t>644098, г. Омск, п. Черёмушки, 14 военный городок</w:t>
      </w:r>
    </w:p>
    <w:p w:rsidR="003D1C4D" w:rsidRPr="003D1C4D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Тел.</w:t>
      </w:r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t>: (3812) 44-98-57</w:t>
      </w:r>
    </w:p>
    <w:p w:rsidR="003D1C4D" w:rsidRPr="00B4020B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электронный адрес</w:t>
      </w:r>
      <w:r w:rsidRPr="00B402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6" w:history="1">
        <w:r w:rsidRPr="00B4020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otiu@mil.ru</w:t>
        </w:r>
      </w:hyperlink>
    </w:p>
    <w:p w:rsidR="003D1C4D" w:rsidRPr="003D1C4D" w:rsidRDefault="00241A8B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3D1C4D" w:rsidRPr="00B4020B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Пензенский артиллерийский инженерный институт</w:t>
      </w:r>
    </w:p>
    <w:p w:rsidR="003D1C4D" w:rsidRPr="003D1C4D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t>440005, г. Пенза -5, Военный городок</w:t>
      </w:r>
    </w:p>
    <w:p w:rsidR="003D1C4D" w:rsidRPr="003D1C4D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Тел.</w:t>
      </w:r>
      <w:r w:rsidRPr="003D1C4D">
        <w:rPr>
          <w:rFonts w:ascii="Times New Roman" w:eastAsia="Times New Roman" w:hAnsi="Times New Roman" w:cs="Times New Roman"/>
          <w:sz w:val="28"/>
          <w:szCs w:val="28"/>
          <w:lang w:eastAsia="ru-RU"/>
        </w:rPr>
        <w:t>: (8412) 59-11-13, 59-11-35</w:t>
      </w:r>
    </w:p>
    <w:p w:rsidR="003D1C4D" w:rsidRPr="00B4020B" w:rsidRDefault="003D1C4D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электронный адрес</w:t>
      </w:r>
      <w:r w:rsidR="00DC4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17" w:history="1">
        <w:r w:rsidRPr="00B4020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paii@mil.ru</w:t>
        </w:r>
      </w:hyperlink>
    </w:p>
    <w:p w:rsidR="004B059D" w:rsidRPr="00E62AE8" w:rsidRDefault="004B059D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AB3" w:rsidRPr="00B4020B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402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Военно-медицинская академия имени С.М. Кирова</w:t>
      </w:r>
    </w:p>
    <w:p w:rsidR="00F83AB3" w:rsidRPr="00F83AB3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 194044, г. Санкт-Петербург, ул. Академика Лебедева, 6</w:t>
      </w:r>
    </w:p>
    <w:p w:rsidR="00F83AB3" w:rsidRPr="00F83AB3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бюджетное военное образовательное учреждение высшего профессионального образования «Военно-медицинская академии имени С. М. Кирова»</w:t>
      </w:r>
      <w:r w:rsidR="00DC4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обороны Российской Федерации</w:t>
      </w:r>
    </w:p>
    <w:p w:rsidR="00F83AB3" w:rsidRPr="00E62AE8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Приемное отделение №1</w:t>
      </w:r>
      <w:r w:rsidRPr="00E62A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194175, г. Санкт-Петербург, ул. </w:t>
      </w:r>
      <w:proofErr w:type="gramStart"/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Клиническая</w:t>
      </w:r>
      <w:proofErr w:type="gramEnd"/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, 6, тел.: 8 (812) 329-71-35.</w:t>
      </w:r>
      <w:r w:rsidRPr="00E6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3AB3" w:rsidRPr="00E62AE8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Приемное отделение №2</w:t>
      </w:r>
      <w:r w:rsidRPr="00E62A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190013, г. Санкт-Петербург, Загородный пр., 47, тел.: 8 (812) 259-52-66.</w:t>
      </w:r>
    </w:p>
    <w:p w:rsidR="00F83AB3" w:rsidRPr="00E62AE8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Приемная комиссия</w:t>
      </w:r>
      <w:r w:rsidRPr="00E62A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194044, г. Санкт-Петербург, ул. Академика Лебедева, 6, тел.: 8 (812) 292-32-66.</w:t>
      </w:r>
    </w:p>
    <w:p w:rsidR="00F83AB3" w:rsidRPr="00E62AE8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Центральная клинико-диагностическая поликлиника</w:t>
      </w:r>
      <w:r w:rsidRPr="00E62A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194044, г. Санкт-Петербург, ул. Академика Лебедева, 6 Лит. Ж..</w:t>
      </w:r>
      <w:r w:rsidRPr="00E6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3AB3" w:rsidRPr="00E62AE8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Справочная о состоянии здоровья больных</w:t>
      </w:r>
      <w:r w:rsidRPr="00E62A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194044, г. Санкт-Петербург, ул. Академика Лебедева, 6, тел.: 8 (812) 542-20-91.</w:t>
      </w:r>
    </w:p>
    <w:p w:rsidR="00F83AB3" w:rsidRPr="00F83AB3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Факультет подготовки и усовершенствования гражданских врачей</w:t>
      </w:r>
      <w:r w:rsidRPr="00E62A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194044, г. Санкт-Петербург, ул. </w:t>
      </w:r>
      <w:proofErr w:type="spellStart"/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Боткинская</w:t>
      </w:r>
      <w:proofErr w:type="spellEnd"/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, 19/21, тел.: 8 (812) 292-33-62.</w:t>
      </w:r>
    </w:p>
    <w:p w:rsidR="003D1C4D" w:rsidRPr="00E62AE8" w:rsidRDefault="003D1C4D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AB3" w:rsidRPr="00DC4D4E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Михайловская военная артиллерийская академия</w:t>
      </w:r>
    </w:p>
    <w:p w:rsidR="00F83AB3" w:rsidRPr="00F83AB3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195009, г. Санкт-Петербург, ул. Комсомола, д. 22</w:t>
      </w:r>
    </w:p>
    <w:p w:rsidR="00DC4D4E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</w:p>
    <w:p w:rsidR="00F83AB3" w:rsidRPr="00E62AE8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8(812) 542-15-71 – дежурный по академии (круглосуточно, факс);</w:t>
      </w:r>
    </w:p>
    <w:p w:rsidR="00F83AB3" w:rsidRPr="00E62AE8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8(812) 542-19-22 – начальник академии (приемная);</w:t>
      </w:r>
    </w:p>
    <w:p w:rsidR="00F83AB3" w:rsidRPr="00E62AE8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8(812) 542-75-33 – заместитель начальника академии;</w:t>
      </w:r>
    </w:p>
    <w:p w:rsidR="00F83AB3" w:rsidRPr="00E62AE8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8(812) 292-14-00 – заместитель начальника академии по учебной и научной работе;</w:t>
      </w:r>
    </w:p>
    <w:p w:rsidR="00F83AB3" w:rsidRPr="00E62AE8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8(812) 292-14-08 – заместитель начальника академии по военно-политической работе;</w:t>
      </w:r>
    </w:p>
    <w:p w:rsidR="00F83AB3" w:rsidRPr="00E62AE8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8(812) 292-14-85 – приемная комиссия;</w:t>
      </w:r>
    </w:p>
    <w:p w:rsidR="00F83AB3" w:rsidRPr="00E62AE8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8(812) 292-14-00 – учебно-методический отдел (дежурный);</w:t>
      </w:r>
    </w:p>
    <w:p w:rsidR="00F83AB3" w:rsidRPr="00E62AE8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8(812) 542-75-53 – учебно-методический отдел (факс);</w:t>
      </w:r>
    </w:p>
    <w:p w:rsidR="00F83AB3" w:rsidRPr="00DC4D4E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C4D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8" w:history="1">
        <w:r w:rsidRPr="00DC4D4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mvaa@mil.ru</w:t>
        </w:r>
      </w:hyperlink>
    </w:p>
    <w:p w:rsidR="00F83AB3" w:rsidRPr="00F83AB3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195009, г. Санкт-Петербург, ул. Комсомола, д. 22</w:t>
      </w:r>
    </w:p>
    <w:p w:rsidR="00F83AB3" w:rsidRPr="00F83AB3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Режим и график </w:t>
      </w:r>
      <w:proofErr w:type="spellStart"/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работыя</w:t>
      </w:r>
      <w:proofErr w:type="spellEnd"/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будние дни: с 8.30 до 17.30; обед: с 13.00 до 14.00; в субботу: с 8.40 </w:t>
      </w:r>
      <w:proofErr w:type="gramStart"/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14.30.</w:t>
      </w:r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83AB3" w:rsidRPr="00F83AB3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 </w:t>
      </w: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191187, г. Санкт-Петербург, Литейный проспект, д.3.</w:t>
      </w:r>
    </w:p>
    <w:p w:rsidR="00F83AB3" w:rsidRPr="00F83AB3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Проезд:</w:t>
      </w: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станция метро «Чернышевская» или «Площадь Ленина» (выход в сторону Финляндского вокзала).</w:t>
      </w:r>
    </w:p>
    <w:p w:rsidR="00F83AB3" w:rsidRPr="00DC4D4E" w:rsidRDefault="00F83AB3" w:rsidP="00E62AE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Учебный корпус:</w:t>
      </w:r>
    </w:p>
    <w:p w:rsidR="00F83AB3" w:rsidRPr="00F83AB3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 </w:t>
      </w: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195009, г. Санкт-Петербург, ул. Комсомола, д. 22.</w:t>
      </w:r>
    </w:p>
    <w:p w:rsidR="00F83AB3" w:rsidRPr="00F83AB3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База (обеспечения учебного процесса) – учебный центр МВАА</w:t>
      </w:r>
    </w:p>
    <w:p w:rsidR="00F83AB3" w:rsidRPr="00F83AB3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 </w:t>
      </w: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188233, Ленинградская область, г. Луга-3, д. 4/148, База ОУП.</w:t>
      </w:r>
    </w:p>
    <w:p w:rsidR="00F83AB3" w:rsidRPr="00F83AB3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Телефон/ факс: </w:t>
      </w: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8(81372)2-22-86 – дежурный по базе (ОУП) (круглосуточно).</w:t>
      </w:r>
    </w:p>
    <w:p w:rsidR="00F83AB3" w:rsidRPr="00DC4D4E" w:rsidRDefault="00F83AB3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4D4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Проезд на общественном транспорте от г. Санкт-Петербург до г. Луга:</w:t>
      </w:r>
    </w:p>
    <w:p w:rsidR="00F83AB3" w:rsidRPr="00F83AB3" w:rsidRDefault="00F83AB3" w:rsidP="00E62AE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электропоездом с Балтийского ж/д вокзала (ст. метро «Балтийская»);</w:t>
      </w:r>
    </w:p>
    <w:p w:rsidR="00F83AB3" w:rsidRPr="00F83AB3" w:rsidRDefault="00F83AB3" w:rsidP="00E62AE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автобусом с Автовокзала №2 (ст. метро «Обводный канал»);</w:t>
      </w:r>
    </w:p>
    <w:p w:rsidR="00F83AB3" w:rsidRPr="00F83AB3" w:rsidRDefault="00F83AB3" w:rsidP="00E62AE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маршруткой от памятника Чернышевскому (ст. метро «Парк Победы»);</w:t>
      </w:r>
    </w:p>
    <w:p w:rsidR="00F83AB3" w:rsidRPr="00F83AB3" w:rsidRDefault="00F83AB3" w:rsidP="00E62AE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ж</w:t>
      </w:r>
      <w:proofErr w:type="gramEnd"/>
      <w:r w:rsidRPr="00F83AB3">
        <w:rPr>
          <w:rFonts w:ascii="Times New Roman" w:eastAsia="Times New Roman" w:hAnsi="Times New Roman" w:cs="Times New Roman"/>
          <w:sz w:val="28"/>
          <w:szCs w:val="28"/>
          <w:lang w:eastAsia="ru-RU"/>
        </w:rPr>
        <w:t>/д вокзала г. Луга до учебного центра МВАА – на автобусе №2 (остановка «Постамент БМП»).</w:t>
      </w:r>
    </w:p>
    <w:p w:rsidR="00F83AB3" w:rsidRPr="00E62AE8" w:rsidRDefault="00F83AB3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9A1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Военная академия войсковой противовоздушной обороны имени Маршала Советского Союза </w:t>
      </w:r>
      <w:proofErr w:type="spellStart"/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А.М.Василевского</w:t>
      </w:r>
      <w:proofErr w:type="spellEnd"/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 214027, Смоленск, ул. Котовского, д. 2</w:t>
      </w:r>
    </w:p>
    <w:p w:rsid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8 (4812) 27-30-83 (приемная начальника);</w:t>
      </w:r>
    </w:p>
    <w:p w:rsid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8 (4812) 41-46-45 профессиональный консультационный пункт;</w:t>
      </w:r>
    </w:p>
    <w:p w:rsid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8 (4812) 41-68-13 (начальник отдела кадров);</w:t>
      </w:r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8 (4812) 41-63-33 (начальник учебно-методического отдела).</w:t>
      </w:r>
    </w:p>
    <w:p w:rsidR="00ED29A1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Email</w:t>
      </w:r>
      <w:proofErr w:type="spellEnd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C4D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9" w:history="1">
        <w:r w:rsidRPr="00DC4D4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vavpvo-na@mil.ru</w:t>
        </w:r>
      </w:hyperlink>
    </w:p>
    <w:p w:rsidR="00F83AB3" w:rsidRDefault="00F83AB3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9A1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Казанское высшее танковое командное ордена Жукова Краснознаменное училище</w:t>
      </w:r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 420059, Республика Татарстан, г. Казань, ул. Оренбургский тракт, д. 6</w:t>
      </w:r>
      <w:proofErr w:type="gramEnd"/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 8 (843) 229-85-92</w:t>
      </w:r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0" w:history="1">
        <w:r w:rsidRPr="00ED29A1">
          <w:rPr>
            <w:rFonts w:ascii="Times New Roman" w:eastAsia="Times New Roman" w:hAnsi="Times New Roman" w:cs="Times New Roman"/>
            <w:color w:val="505050"/>
            <w:sz w:val="28"/>
            <w:szCs w:val="28"/>
            <w:u w:val="single"/>
            <w:lang w:eastAsia="ru-RU"/>
          </w:rPr>
          <w:t>kvtkku@mil.ru</w:t>
        </w:r>
      </w:hyperlink>
    </w:p>
    <w:p w:rsidR="00ED29A1" w:rsidRPr="00E62AE8" w:rsidRDefault="00ED29A1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9A1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Дальневосточное высшее общевойсковое командное ордена </w:t>
      </w:r>
      <w:proofErr w:type="spellStart"/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жукова</w:t>
      </w:r>
      <w:proofErr w:type="spellEnd"/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училище им. Маршала Советского Союза </w:t>
      </w:r>
      <w:proofErr w:type="spellStart"/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К.К.Рокоссовского</w:t>
      </w:r>
      <w:proofErr w:type="spellEnd"/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 675021 Амурской области, г. Благовещенск, ул. Ленина, д. 158</w:t>
      </w:r>
    </w:p>
    <w:p w:rsid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8-(4162)-51-32-30 (приемная комиссия)</w:t>
      </w:r>
    </w:p>
    <w:p w:rsid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8-(4162)-52-48-03, доп. 21-51 (отдел кадров)</w:t>
      </w:r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8-(4162)-52-39-29 (факс)</w:t>
      </w:r>
    </w:p>
    <w:p w:rsidR="00ED29A1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C4D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1" w:history="1">
        <w:r w:rsidRPr="00DC4D4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dvvku@mil.ru</w:t>
        </w:r>
      </w:hyperlink>
    </w:p>
    <w:p w:rsidR="00ED29A1" w:rsidRPr="00E62AE8" w:rsidRDefault="00ED29A1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9A1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Новосибирское высшее военное командное училище</w:t>
      </w:r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 630117, Новосибирская область, г. Новосибирск, ул. Иванова, д.</w:t>
      </w:r>
      <w:r w:rsidR="00241A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</w:p>
    <w:p w:rsid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8 (383) 332-40-42;</w:t>
      </w:r>
    </w:p>
    <w:p w:rsid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8 (383) 332-50-45</w:t>
      </w:r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Факс: (8-383) 332-50-45</w:t>
      </w:r>
    </w:p>
    <w:p w:rsidR="00ED29A1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C4D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2" w:history="1">
        <w:r w:rsidRPr="00DC4D4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nvvku@mil.ru</w:t>
        </w:r>
      </w:hyperlink>
    </w:p>
    <w:p w:rsidR="00ED29A1" w:rsidRPr="00E62AE8" w:rsidRDefault="00ED29A1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9A1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Московское высшее общевойсковое командное училище</w:t>
      </w:r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109380, г. Москва, улица Головачева, 2</w:t>
      </w:r>
    </w:p>
    <w:p w:rsid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8 (499) 175-82-45</w:t>
      </w:r>
    </w:p>
    <w:p w:rsid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8 (499) 746-93-01 – телефон для консультаций по вопросам поступления</w:t>
      </w:r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(495) 696-51-02 – круглосуточная «горячая линия» по вопросам деятельности военно-учебных заведений Сухопутных войск в условиях распространения новой </w:t>
      </w:r>
      <w:proofErr w:type="spellStart"/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</w:t>
      </w:r>
    </w:p>
    <w:p w:rsidR="00ED29A1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C4D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3" w:history="1">
        <w:r w:rsidRPr="00DC4D4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mvvku@mil.ru</w:t>
        </w:r>
      </w:hyperlink>
    </w:p>
    <w:p w:rsidR="00ED29A1" w:rsidRPr="00E62AE8" w:rsidRDefault="00ED29A1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9A1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Военный учебно-научный центр Военно-воздушных сил «Военно-воздушная академия имени профессора </w:t>
      </w:r>
      <w:proofErr w:type="spellStart"/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Н.Е.Жуковского</w:t>
      </w:r>
      <w:proofErr w:type="spellEnd"/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и </w:t>
      </w:r>
      <w:proofErr w:type="spellStart"/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Ю.А.Гагарина</w:t>
      </w:r>
      <w:proofErr w:type="spellEnd"/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 394064, Воронежская обл., г. Воронеж, ул. Старых Большевиков, д. 54 а</w:t>
      </w:r>
      <w:proofErr w:type="gramEnd"/>
    </w:p>
    <w:p w:rsid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(473) 226-60-13 (дежурный), </w:t>
      </w:r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 (473) 244-76-13 (приемная комиссия) 8 (473)-244-76-04 (факс)</w:t>
      </w:r>
    </w:p>
    <w:p w:rsidR="00ED29A1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C4D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4" w:history="1">
        <w:r w:rsidRPr="00DC4D4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vaiu@mil.ru</w:t>
        </w:r>
      </w:hyperlink>
    </w:p>
    <w:p w:rsidR="00241A8B" w:rsidRDefault="00241A8B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D29A1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ВУНЦ ВВС «ВВА» (филиал, г. Сызрань, Самарская область)</w:t>
      </w:r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446007, Самарская область, г. Сызрань-7, ул. Маршала Жукова, д. 1.</w:t>
      </w:r>
    </w:p>
    <w:p w:rsid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Контактные телефоны: </w:t>
      </w:r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(8464)-37-38-10, доб. 2-28. 37-37-22 </w:t>
      </w:r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(психофизиологическая лаборатория).</w:t>
      </w:r>
    </w:p>
    <w:p w:rsidR="00ED29A1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E-</w:t>
      </w:r>
      <w:proofErr w:type="spellStart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C4D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5" w:history="1">
        <w:r w:rsidRPr="00DC4D4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afhsp@mail.ru</w:t>
        </w:r>
      </w:hyperlink>
    </w:p>
    <w:p w:rsidR="00DC4D4E" w:rsidRDefault="00DC4D4E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29A1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ВУНЦ ВВС «ВВА» (филиал, г. Челябинск)</w:t>
      </w:r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454015, г. Челябинск-15, городок-11.</w:t>
      </w:r>
    </w:p>
    <w:p w:rsid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Контактные телефоны: приемная комиссия: </w:t>
      </w:r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+7 922 722-02-69, </w:t>
      </w:r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тел./факс: +7 (351) 724-03-00;</w:t>
      </w:r>
    </w:p>
    <w:p w:rsidR="00ED29A1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E-</w:t>
      </w:r>
      <w:proofErr w:type="spellStart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C4D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6" w:history="1">
        <w:r w:rsidRPr="00DC4D4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filial_vunc_chel@mail.ru</w:t>
        </w:r>
      </w:hyperlink>
    </w:p>
    <w:p w:rsidR="00ED29A1" w:rsidRPr="00E62AE8" w:rsidRDefault="00ED29A1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9A1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Военно-космическая академия имени </w:t>
      </w:r>
      <w:proofErr w:type="spellStart"/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А.Ф.Можайского</w:t>
      </w:r>
      <w:proofErr w:type="spellEnd"/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197198, г. Санкт-Петербург, ул. </w:t>
      </w:r>
      <w:proofErr w:type="spellStart"/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Ждановская</w:t>
      </w:r>
      <w:proofErr w:type="spellEnd"/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13</w:t>
      </w:r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 8 (812) 237-12-49 (факс)</w:t>
      </w:r>
    </w:p>
    <w:p w:rsidR="00ED29A1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C4D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7" w:history="1">
        <w:r w:rsidRPr="00DC4D4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vka@mil.ru</w:t>
        </w:r>
      </w:hyperlink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военное образовательное учреждение высшего профессионального образования «Военно-космическая академия имени </w:t>
      </w:r>
      <w:proofErr w:type="spellStart"/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А.Ф.Можайского</w:t>
      </w:r>
      <w:proofErr w:type="spellEnd"/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Министерства обороны Российской Федерации</w:t>
      </w:r>
    </w:p>
    <w:p w:rsidR="00ED29A1" w:rsidRPr="00E62AE8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Контактная информация приемной комиссии:</w:t>
      </w:r>
    </w:p>
    <w:p w:rsidR="00ED29A1" w:rsidRPr="00E62AE8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4D4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Адрес: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197198, г. Санкт-Петербург, ул. </w:t>
      </w:r>
      <w:proofErr w:type="spellStart"/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Ждановская</w:t>
      </w:r>
      <w:proofErr w:type="spellEnd"/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, д. 13 (Станции метро:</w:t>
      </w:r>
      <w:proofErr w:type="gramEnd"/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«Спортивная», «Чкаловская»).</w:t>
      </w:r>
      <w:proofErr w:type="gramEnd"/>
    </w:p>
    <w:p w:rsidR="00DC4D4E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Телефоны: </w:t>
      </w:r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8 (812) 347-97-70; 8 (812) 347-96-46</w:t>
      </w:r>
    </w:p>
    <w:p w:rsid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Факс: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(812) 237-12-49</w:t>
      </w:r>
    </w:p>
    <w:p w:rsidR="00ED29A1" w:rsidRPr="00DC4D4E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электронной почты:</w:t>
      </w:r>
      <w:r w:rsidRPr="00DC4D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8" w:history="1">
        <w:r w:rsidRPr="00DC4D4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vka@mil.ru</w:t>
        </w:r>
      </w:hyperlink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Учебно-методический отдел:</w:t>
      </w:r>
    </w:p>
    <w:p w:rsidR="00ED29A1" w:rsidRPr="00ED29A1" w:rsidRDefault="00ED29A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Телефон:</w:t>
      </w:r>
      <w:r w:rsidRPr="00ED29A1">
        <w:rPr>
          <w:rFonts w:ascii="Times New Roman" w:eastAsia="Times New Roman" w:hAnsi="Times New Roman" w:cs="Times New Roman"/>
          <w:sz w:val="28"/>
          <w:szCs w:val="28"/>
          <w:lang w:eastAsia="ru-RU"/>
        </w:rPr>
        <w:t> 8 (812) 237-12-49</w:t>
      </w:r>
    </w:p>
    <w:p w:rsidR="00ED29A1" w:rsidRPr="00E62AE8" w:rsidRDefault="00ED29A1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592" w:rsidRPr="00DC4D4E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Военная академия воздушно-космической обороны</w:t>
      </w:r>
      <w:r w:rsid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имени Маршала Советского Союза </w:t>
      </w:r>
      <w:proofErr w:type="spellStart"/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Г.К.Жукова</w:t>
      </w:r>
      <w:proofErr w:type="spellEnd"/>
    </w:p>
    <w:p w:rsidR="00D22592" w:rsidRPr="00D22592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5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170022, </w:t>
      </w:r>
      <w:proofErr w:type="spellStart"/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верь</w:t>
      </w:r>
      <w:proofErr w:type="spellEnd"/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ул.Жигарева</w:t>
      </w:r>
      <w:proofErr w:type="spellEnd"/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д.50</w:t>
      </w:r>
    </w:p>
    <w:p w:rsidR="00DC4D4E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5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4D4E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круглосуточные телефоны для справок: 8(4822)34-71-97, 8(4822)35-39-58;</w:t>
      </w:r>
    </w:p>
    <w:p w:rsidR="00DC4D4E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для справок в рабочие дни с 08.30 до 17.30 с перерывом на обед с 13.00 до 14.30: 8(4822)34-70-01 доб.82-58 и 8(4822)34-70-01 доб.80-55; 8(4822)32-08-04;8(4822)35-33-21.</w:t>
      </w:r>
      <w:r w:rsidRPr="00E6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2592" w:rsidRPr="00D22592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для справок по категории годности по здоровью: 8(4822)35-39-78.</w:t>
      </w:r>
    </w:p>
    <w:p w:rsidR="00D22592" w:rsidRPr="00DC4D4E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Email</w:t>
      </w:r>
      <w:proofErr w:type="spellEnd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C4D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9" w:history="1">
        <w:r w:rsidRPr="00DC4D4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vavko@mil.ru</w:t>
        </w:r>
      </w:hyperlink>
    </w:p>
    <w:p w:rsidR="00D22592" w:rsidRPr="00D22592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казенное военное образовательное учреждение высшего профессионального образования</w:t>
      </w:r>
      <w:r w:rsidR="00DC4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«Военная академия воздушно-космической обороны имени Маршала Советского Союза Г.К. Жукова» Министерства обороны Российской Федерации</w:t>
      </w:r>
    </w:p>
    <w:p w:rsidR="00D22592" w:rsidRPr="00D22592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5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Проезд:</w:t>
      </w:r>
    </w:p>
    <w:p w:rsidR="00D22592" w:rsidRPr="00D22592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железнодорожного вокзала: автобусы маршрутов № 104, 22, 23, 3, 52</w:t>
      </w:r>
      <w:r w:rsidR="00DC4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остановки «</w:t>
      </w:r>
      <w:proofErr w:type="spellStart"/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.Ж</w:t>
      </w:r>
      <w:proofErr w:type="gramEnd"/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елябова</w:t>
      </w:r>
      <w:proofErr w:type="spellEnd"/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DC4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автобусы маршрутов №10, 21, 31</w:t>
      </w:r>
      <w:r w:rsidR="00DC4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остановки «Колледж имени Коняева».</w:t>
      </w:r>
    </w:p>
    <w:p w:rsidR="00ED29A1" w:rsidRPr="00E62AE8" w:rsidRDefault="00ED29A1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592" w:rsidRPr="00DC4D4E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Краснодарское высшее военное авиационное училище летчиков имени Героя Советского Союза </w:t>
      </w:r>
      <w:proofErr w:type="spellStart"/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А.К.Серова</w:t>
      </w:r>
      <w:proofErr w:type="spellEnd"/>
    </w:p>
    <w:p w:rsidR="00D22592" w:rsidRPr="00D22592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5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 350090, Краснодарский край, г. Краснодар-5, ул. Дзержинского, д. 135</w:t>
      </w:r>
    </w:p>
    <w:p w:rsidR="00D22592" w:rsidRPr="00D22592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5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 8 (861) 992-80-52</w:t>
      </w:r>
    </w:p>
    <w:p w:rsidR="00D22592" w:rsidRPr="00DC4D4E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DC4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C4D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30" w:history="1">
        <w:r w:rsidRPr="00DC4D4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kvvaul@mil.ru</w:t>
        </w:r>
      </w:hyperlink>
    </w:p>
    <w:p w:rsidR="00D22592" w:rsidRPr="00E62AE8" w:rsidRDefault="00D22592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592" w:rsidRPr="00DC4D4E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4D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Ярославское высшее военное училище противовоздушной обороны</w:t>
      </w:r>
    </w:p>
    <w:p w:rsidR="00D22592" w:rsidRPr="00D22592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5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 150001, г. Ярославль, Московский проспект, дом 28</w:t>
      </w:r>
    </w:p>
    <w:p w:rsidR="00DC4D4E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5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4D4E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Коммутатор – 8 (4852) 30-93-28;</w:t>
      </w:r>
    </w:p>
    <w:p w:rsidR="00DC4D4E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по училищу: тел./факс 20-08-14;</w:t>
      </w:r>
    </w:p>
    <w:p w:rsidR="00DC4D4E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Приемная комиссия: тел. 30-93-28, добавочный 12-95; 8-980-741-78-35; факс 73-17-77; </w:t>
      </w:r>
    </w:p>
    <w:p w:rsidR="00570FCB" w:rsidRPr="00570FCB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электронная почта</w:t>
      </w:r>
      <w:r w:rsidRPr="00570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31" w:history="1">
        <w:r w:rsidR="00570FCB" w:rsidRPr="00570FCB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yavvu_umo@mil.ru</w:t>
        </w:r>
      </w:hyperlink>
      <w:r w:rsidRPr="00570F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0FCB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Учебно-методический отдел: тел. 30-93-28, </w:t>
      </w:r>
      <w:proofErr w:type="gramStart"/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добавочные</w:t>
      </w:r>
      <w:proofErr w:type="gramEnd"/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20-05, 21-07; факс 73-17-77; </w:t>
      </w:r>
    </w:p>
    <w:p w:rsidR="00570FCB" w:rsidRPr="00570FCB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электронная почта</w:t>
      </w:r>
      <w:r w:rsidRPr="00570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32" w:history="1">
        <w:r w:rsidR="00570FCB" w:rsidRPr="00570FCB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yavvu_umo@mil.ru</w:t>
        </w:r>
      </w:hyperlink>
      <w:r w:rsidRPr="00570F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22592" w:rsidRPr="00D22592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225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D225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33" w:history="1">
        <w:r w:rsidRPr="00D22592">
          <w:rPr>
            <w:rFonts w:ascii="Times New Roman" w:eastAsia="Times New Roman" w:hAnsi="Times New Roman" w:cs="Times New Roman"/>
            <w:color w:val="505050"/>
            <w:sz w:val="28"/>
            <w:szCs w:val="28"/>
            <w:u w:val="single"/>
            <w:lang w:eastAsia="ru-RU"/>
          </w:rPr>
          <w:t>yavvu_umo@mil.ru</w:t>
        </w:r>
      </w:hyperlink>
    </w:p>
    <w:p w:rsidR="00D22592" w:rsidRPr="00D22592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FC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Личные дела кандидатов отправляются</w:t>
      </w: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Почтой России, службой курьерской доставки или представляются нарочно по адресу: 150001, г. Ярославль, Московский проспект, дом 28, Ярославское высшее военное училище противовоздушной обороны.</w:t>
      </w:r>
    </w:p>
    <w:p w:rsidR="00D22592" w:rsidRPr="00D22592" w:rsidRDefault="00D22592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FC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Обращения граждан, консультирование по вопросам поступления в вуз принимаются и проводятся по телефонам</w:t>
      </w: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8 (4852)73-17-77 (факс); 8(4852) 30-93-28, доп. 12-69, 12-35; моб. 8-980-741-78-35; 8-905-635-63-78 и (или) с помощью ГИС интернет по адресу </w:t>
      </w:r>
      <w:r w:rsidRPr="00570F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электронной почты</w:t>
      </w:r>
      <w:r w:rsidRPr="00D22592">
        <w:rPr>
          <w:rFonts w:ascii="Times New Roman" w:eastAsia="Times New Roman" w:hAnsi="Times New Roman" w:cs="Times New Roman"/>
          <w:sz w:val="28"/>
          <w:szCs w:val="28"/>
          <w:lang w:eastAsia="ru-RU"/>
        </w:rPr>
        <w:t>: yavvu_umo@mil.ru.</w:t>
      </w:r>
    </w:p>
    <w:p w:rsidR="00D22592" w:rsidRPr="00E62AE8" w:rsidRDefault="00D22592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6F" w:rsidRPr="00570FCB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70FC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Военный учебно-научный центр Военно-Морского Флота Военно-морская академия имени Адмирала Флота Советского Союза </w:t>
      </w:r>
      <w:proofErr w:type="spellStart"/>
      <w:r w:rsidRPr="00570FC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Н.Г.Кузнецова</w:t>
      </w:r>
      <w:proofErr w:type="spellEnd"/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197045, г. Санкт-Петербург, </w:t>
      </w:r>
      <w:proofErr w:type="spellStart"/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Ушаковская</w:t>
      </w:r>
      <w:proofErr w:type="spellEnd"/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набережная, д. 17/1</w:t>
      </w:r>
    </w:p>
    <w:p w:rsidR="00567AD7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AD7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(812) 496-16-18(дежурный); 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 (812) 431-92-44, 430-66-24 (приёмная начальника)</w:t>
      </w:r>
    </w:p>
    <w:p w:rsidR="00625B6F" w:rsidRPr="00567AD7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7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567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67A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34" w:history="1">
        <w:r w:rsidRPr="00567AD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vunc-vmf@mil.ru</w:t>
        </w:r>
      </w:hyperlink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казенное военное образовательное учреждение высшего профессионального образования «Военный учебно-научный центр Военно-морского флота «Военно-морская академия имени</w:t>
      </w:r>
      <w:r w:rsidR="0056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Адмирала Флота Советского Союза Н.Г. Кузнецова» Министерства обороны Российской Федерации</w:t>
      </w:r>
    </w:p>
    <w:p w:rsidR="00625B6F" w:rsidRPr="00567AD7" w:rsidRDefault="00625B6F" w:rsidP="00E62AE8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567AD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Контактные данные структурных подразделений ВУНЦ «Военно-морская академия им. Адмирала Флота Советского Союза Н.Г. Кузнецова»</w:t>
      </w:r>
    </w:p>
    <w:p w:rsidR="00625B6F" w:rsidRPr="00567AD7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67A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Военный институт (военно-морской): 199162 г. Санкт-Петербург, набережная лейтенанта Шмидта,17</w:t>
      </w:r>
    </w:p>
    <w:p w:rsidR="00625B6F" w:rsidRPr="00625B6F" w:rsidRDefault="00625B6F" w:rsidP="00E62AE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vunc-vmf-1fil@mil.ru</w:t>
      </w:r>
    </w:p>
    <w:p w:rsidR="00625B6F" w:rsidRPr="00625B6F" w:rsidRDefault="00625B6F" w:rsidP="00E62AE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8 (812) 408 9551</w:t>
      </w:r>
    </w:p>
    <w:p w:rsidR="00625B6F" w:rsidRPr="00625B6F" w:rsidRDefault="00625B6F" w:rsidP="00E62AE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8 (812) 408 9575</w:t>
      </w:r>
    </w:p>
    <w:p w:rsidR="00625B6F" w:rsidRPr="00625B6F" w:rsidRDefault="00241A8B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625B6F" w:rsidRPr="00567AD7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67A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Военный институт (военно-морской политехнический): 196604 г. Санкт-Петербург, г. Пушкин, Кадетский бульвар,1; 198510 г. Санкт-Петербург, г. Петродворец, улица Разводная,15</w:t>
      </w:r>
    </w:p>
    <w:p w:rsidR="00625B6F" w:rsidRPr="00625B6F" w:rsidRDefault="00625B6F" w:rsidP="00E62AE8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vunc-vmf-vmii@mil.ru</w:t>
      </w:r>
    </w:p>
    <w:p w:rsidR="00625B6F" w:rsidRPr="00625B6F" w:rsidRDefault="00625B6F" w:rsidP="00E62AE8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8 (812) 465 3995</w:t>
      </w:r>
    </w:p>
    <w:p w:rsidR="00625B6F" w:rsidRPr="00625B6F" w:rsidRDefault="00625B6F" w:rsidP="00E62AE8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8 (812) 465 2700</w:t>
      </w:r>
    </w:p>
    <w:p w:rsidR="00625B6F" w:rsidRPr="00625B6F" w:rsidRDefault="00241A8B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625B6F" w:rsidRPr="00567AD7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67A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Филиал ВУНЦ ВМФ «Военно-морская академия» в г. Калининграде: 236026 г. Калининград, Советский проспект, 82</w:t>
      </w:r>
    </w:p>
    <w:p w:rsidR="00625B6F" w:rsidRPr="00625B6F" w:rsidRDefault="00625B6F" w:rsidP="00E62AE8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vunc-vmf-bvmi@mil.ru</w:t>
      </w:r>
    </w:p>
    <w:p w:rsidR="00625B6F" w:rsidRPr="00625B6F" w:rsidRDefault="00625B6F" w:rsidP="00E62AE8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8 (401) 221 5478</w:t>
      </w:r>
    </w:p>
    <w:p w:rsidR="00D22592" w:rsidRPr="00E62AE8" w:rsidRDefault="00D22592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6F" w:rsidRPr="00567AD7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67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Тихоокеанское высшее военно-морское училище имени </w:t>
      </w:r>
      <w:proofErr w:type="spellStart"/>
      <w:r w:rsidRPr="00567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С.О.Макарова</w:t>
      </w:r>
      <w:proofErr w:type="spellEnd"/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 690062, г.</w:t>
      </w:r>
      <w:r w:rsidR="0056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Владивосток, Камский переулок, 6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 8 (423)236-09-46</w:t>
      </w:r>
    </w:p>
    <w:p w:rsidR="00625B6F" w:rsidRPr="00567AD7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7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567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67A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35" w:history="1">
        <w:r w:rsidRPr="00567AD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vunc-vmf-tovmi@mil.ru</w:t>
        </w:r>
      </w:hyperlink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Почтовые адреса для направления документов, необходимых для поступления:</w:t>
      </w:r>
    </w:p>
    <w:p w:rsidR="00625B6F" w:rsidRPr="00567AD7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567AD7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Электронные адреса для направления документов, необходимых для поступления не предусмотрены.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 для ответов на обращения, связанные с приемом на обучение: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Канцеляри</w:t>
      </w:r>
      <w:r w:rsidR="00567AD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набора Тихоокеанского высшего военно-морского училища имени С.О. Макарова: 8 (423)233-60-06, 8 (423)221-64-06 </w:t>
      </w:r>
      <w:proofErr w:type="gramStart"/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добавочный</w:t>
      </w:r>
      <w:proofErr w:type="gramEnd"/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26-02;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</w:t>
      </w:r>
      <w:r w:rsidR="00567AD7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Тихоокеанского высшего военно-морского училища имени С.О. Макарова: 8(423)236-09-46.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 w:rsidR="00567AD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Тихоокеанского высшего военно-морского училища имени С.О. Макарова по учебной и научной работе: 8(423)236-09-50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начальник учебно-методического отдела Тихоокеанского высшего военно-морского училища имени С.О. Макарова: 8(423)236-09-44</w:t>
      </w:r>
    </w:p>
    <w:p w:rsidR="00625B6F" w:rsidRPr="00E62AE8" w:rsidRDefault="00625B6F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6F" w:rsidRPr="00567AD7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67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Черноморское высшее военно-морское ордена Красной Звезды</w:t>
      </w:r>
      <w:r w:rsidRPr="00567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  <w:t xml:space="preserve">училище имени </w:t>
      </w:r>
      <w:proofErr w:type="spellStart"/>
      <w:r w:rsidRPr="00567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П.С.Нахимова</w:t>
      </w:r>
      <w:proofErr w:type="spellEnd"/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 299028, г. Севастополь, ул. Дыбенко, д. 1а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 + 7(8692) 53-41-09</w:t>
      </w:r>
    </w:p>
    <w:p w:rsidR="00625B6F" w:rsidRPr="00567AD7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7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567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67A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36" w:history="1">
        <w:r w:rsidRPr="00567AD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chvvmy_3@mil.ru</w:t>
        </w:r>
      </w:hyperlink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казенное военное образовательное учреждение высшего профессионального образования «Черноморское высшее военно-морское ордена Красной Звезды училище имени П.С. Нахимова»</w:t>
      </w:r>
      <w:r w:rsidR="0024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обороны Российской Федерации</w:t>
      </w:r>
    </w:p>
    <w:p w:rsidR="00625B6F" w:rsidRPr="00E62AE8" w:rsidRDefault="00625B6F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6F" w:rsidRPr="00567AD7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67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Военная академия</w:t>
      </w:r>
      <w:r w:rsidR="00567AD7" w:rsidRPr="00567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567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Ракетных вой</w:t>
      </w:r>
      <w:proofErr w:type="gramStart"/>
      <w:r w:rsidRPr="00567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ск стр</w:t>
      </w:r>
      <w:proofErr w:type="gramEnd"/>
      <w:r w:rsidRPr="00567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атегического назначения</w:t>
      </w:r>
      <w:r w:rsidR="00567AD7" w:rsidRPr="00567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567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имени Петра Великого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="00241A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143900 Россия, г. Балашиха, ул. </w:t>
      </w:r>
      <w:proofErr w:type="spellStart"/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Карбышева</w:t>
      </w:r>
      <w:proofErr w:type="spellEnd"/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, д.8</w:t>
      </w:r>
    </w:p>
    <w:p w:rsidR="00625B6F" w:rsidRPr="00567AD7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7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567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41A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37" w:history="1">
        <w:r w:rsidRPr="00567AD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varvsn@mil.ru</w:t>
        </w:r>
      </w:hyperlink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Официальное название образовательного учреждения:</w:t>
      </w:r>
      <w:r w:rsidR="00567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казенное военное образовательное учреждение высшего образования «Военная академия Ракетных вой</w:t>
      </w:r>
      <w:proofErr w:type="gramStart"/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 стр</w:t>
      </w:r>
      <w:proofErr w:type="gramEnd"/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атегического назначения имени Петра Великого» Министерства обороны Российской Федерации. 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Сокращенное наименование на русском языке:</w:t>
      </w:r>
      <w:r w:rsidR="00567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Военная академия РВСН имени Петра Великого или ВА РВСН. 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 (место нахождения) Академии:</w:t>
      </w:r>
      <w:r w:rsidR="00567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proofErr w:type="spellStart"/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Карбышева</w:t>
      </w:r>
      <w:proofErr w:type="spellEnd"/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, д.8, г. Балашиха, Россия, 143900</w:t>
      </w:r>
      <w:proofErr w:type="gramEnd"/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 академии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Коммутатор: 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8 (495) 524-07-39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Справочная (АТС) академии:</w:t>
      </w:r>
      <w:r w:rsidR="00241A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8 (495) 524-07-30; 8 (495) 524-07-39 доб. 20-30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Дежурный по академии:</w:t>
      </w:r>
      <w:r w:rsidR="00241A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8 (495) 524-07-15; 8 (495) 524-07-39 доб. 20-00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Факс:</w:t>
      </w:r>
      <w:r w:rsidR="00241A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8 (495) 524-07-09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Приёмная начальника академии: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 8 (495) 524-07-05; 8 (495) 524-07-39 доб. 21-01</w:t>
      </w:r>
    </w:p>
    <w:p w:rsidR="00625B6F" w:rsidRPr="00567AD7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567AD7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Для обращений по вопросам приёма абитуриентов (курсантов) по подготовке офицеров с высшим образованием (</w:t>
      </w:r>
      <w:proofErr w:type="gramStart"/>
      <w:r w:rsidRPr="00567AD7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ВО</w:t>
      </w:r>
      <w:proofErr w:type="gramEnd"/>
      <w:r w:rsidRPr="00567AD7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), приёмная комиссия: 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8 (495) 524-07-39 доб. 21-27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Проезд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5B6F" w:rsidRPr="00625B6F" w:rsidRDefault="00625B6F" w:rsidP="00E62AE8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маршрутное такси № 125 от метро «Новогиреево» до остановки «ВТУ».</w:t>
      </w:r>
    </w:p>
    <w:p w:rsidR="00625B6F" w:rsidRPr="00625B6F" w:rsidRDefault="00625B6F" w:rsidP="00E62AE8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автобусы  № 338, 396 от метро «Щелковская» до остановки «ВТУ».</w:t>
      </w:r>
    </w:p>
    <w:p w:rsidR="00625B6F" w:rsidRPr="00625B6F" w:rsidRDefault="00625B6F" w:rsidP="00E62AE8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  № 336 от метро «Партизанская» до остановки «ВТУ».</w:t>
      </w:r>
    </w:p>
    <w:p w:rsidR="00567AD7" w:rsidRDefault="00567AD7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5B6F" w:rsidRPr="00567AD7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67A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Филиал федерального государственного казенного военного образовательного учреждения высшего образования «Военная академия Ракетных вой</w:t>
      </w:r>
      <w:proofErr w:type="gramStart"/>
      <w:r w:rsidRPr="00567A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ск стр</w:t>
      </w:r>
      <w:proofErr w:type="gramEnd"/>
      <w:r w:rsidRPr="00567A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атегического назначения имени Петра Великого» Министерства обороны Российской Федерации в г. Серпухове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142210, </w:t>
      </w:r>
      <w:proofErr w:type="gramStart"/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Московская</w:t>
      </w:r>
      <w:proofErr w:type="gramEnd"/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обл., г. Серпухов, ул. Бригадная, д.17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E-</w:t>
      </w:r>
      <w:proofErr w:type="spellStart"/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 varvsn-serp@mil.ru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Коммутатор:</w:t>
      </w:r>
      <w:r w:rsidR="00567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8 (4967) 72-19-11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Факс:</w:t>
      </w:r>
      <w:r w:rsidR="00567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8 (4967) 79-02-27</w:t>
      </w:r>
    </w:p>
    <w:p w:rsidR="00625B6F" w:rsidRPr="00625B6F" w:rsidRDefault="00625B6F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Проезд:</w:t>
      </w:r>
      <w:r w:rsidR="00241A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автобус № 4 </w:t>
      </w:r>
      <w:proofErr w:type="gramStart"/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ж</w:t>
      </w:r>
      <w:proofErr w:type="gramEnd"/>
      <w:r w:rsidRPr="00625B6F">
        <w:rPr>
          <w:rFonts w:ascii="Times New Roman" w:eastAsia="Times New Roman" w:hAnsi="Times New Roman" w:cs="Times New Roman"/>
          <w:sz w:val="28"/>
          <w:szCs w:val="28"/>
          <w:lang w:eastAsia="ru-RU"/>
        </w:rPr>
        <w:t>/д вокзала до остановки «Владычная слобода» (конечная).</w:t>
      </w:r>
    </w:p>
    <w:p w:rsidR="00625B6F" w:rsidRPr="00E62AE8" w:rsidRDefault="00625B6F" w:rsidP="00E62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30D1" w:rsidRPr="00567AD7" w:rsidRDefault="007A30D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67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Рязанское гвардейское высшее воздушно-десантное ордена Суворова дважды Краснознаменное командное училище имени генерала армии </w:t>
      </w:r>
      <w:proofErr w:type="spellStart"/>
      <w:r w:rsidRPr="00567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В.Ф.Маргелова</w:t>
      </w:r>
      <w:proofErr w:type="spellEnd"/>
    </w:p>
    <w:p w:rsidR="007A30D1" w:rsidRPr="007A30D1" w:rsidRDefault="007A30D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="00567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A3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390031, Россия, г. Рязань, площадь генерала армии </w:t>
      </w:r>
      <w:proofErr w:type="spellStart"/>
      <w:r w:rsidRPr="007A30D1">
        <w:rPr>
          <w:rFonts w:ascii="Times New Roman" w:eastAsia="Times New Roman" w:hAnsi="Times New Roman" w:cs="Times New Roman"/>
          <w:sz w:val="28"/>
          <w:szCs w:val="28"/>
          <w:lang w:eastAsia="ru-RU"/>
        </w:rPr>
        <w:t>В.Ф.Маргелова</w:t>
      </w:r>
      <w:proofErr w:type="spellEnd"/>
      <w:r w:rsidRPr="007A30D1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</w:t>
      </w:r>
    </w:p>
    <w:p w:rsidR="007A30D1" w:rsidRPr="007A30D1" w:rsidRDefault="007A30D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7A30D1">
        <w:rPr>
          <w:rFonts w:ascii="Times New Roman" w:eastAsia="Times New Roman" w:hAnsi="Times New Roman" w:cs="Times New Roman"/>
          <w:sz w:val="28"/>
          <w:szCs w:val="28"/>
          <w:lang w:eastAsia="ru-RU"/>
        </w:rPr>
        <w:t> 8 (4912) 72-14-38, 8 (4912) 72-12-24</w:t>
      </w:r>
    </w:p>
    <w:p w:rsidR="007A30D1" w:rsidRPr="00567AD7" w:rsidRDefault="007A30D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7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Email</w:t>
      </w:r>
      <w:proofErr w:type="spellEnd"/>
      <w:r w:rsidRPr="00567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567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38" w:history="1">
        <w:r w:rsidRPr="00567AD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rvvdku@mil.ru</w:t>
        </w:r>
      </w:hyperlink>
    </w:p>
    <w:p w:rsidR="007A30D1" w:rsidRPr="007A30D1" w:rsidRDefault="007A30D1" w:rsidP="00E62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казённое военное образовательное учреждение высшего профессионального образования «Рязанское гвардейское высшее воздушно-десантное командное училище имени генерала армии В.Ф. </w:t>
      </w:r>
      <w:proofErr w:type="spellStart"/>
      <w:r w:rsidRPr="007A30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Маргелова</w:t>
      </w:r>
      <w:proofErr w:type="spellEnd"/>
      <w:r w:rsidRPr="007A30D1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Министерства обороны Российской Федерации</w:t>
      </w:r>
      <w:bookmarkStart w:id="0" w:name="_GoBack"/>
      <w:bookmarkEnd w:id="0"/>
    </w:p>
    <w:sectPr w:rsidR="007A30D1" w:rsidRPr="007A3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2215"/>
    <w:multiLevelType w:val="multilevel"/>
    <w:tmpl w:val="68421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9561E"/>
    <w:multiLevelType w:val="multilevel"/>
    <w:tmpl w:val="156C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030A32"/>
    <w:multiLevelType w:val="multilevel"/>
    <w:tmpl w:val="B1A6B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4875FF"/>
    <w:multiLevelType w:val="multilevel"/>
    <w:tmpl w:val="16E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3F5BCD"/>
    <w:multiLevelType w:val="multilevel"/>
    <w:tmpl w:val="43628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BD7502"/>
    <w:multiLevelType w:val="multilevel"/>
    <w:tmpl w:val="55AE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60223C"/>
    <w:multiLevelType w:val="multilevel"/>
    <w:tmpl w:val="FE90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2A472B"/>
    <w:multiLevelType w:val="multilevel"/>
    <w:tmpl w:val="EECA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4B2AB0"/>
    <w:multiLevelType w:val="multilevel"/>
    <w:tmpl w:val="99EA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86214B"/>
    <w:multiLevelType w:val="multilevel"/>
    <w:tmpl w:val="D24C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3C53C9"/>
    <w:multiLevelType w:val="multilevel"/>
    <w:tmpl w:val="3258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A01BF7"/>
    <w:multiLevelType w:val="multilevel"/>
    <w:tmpl w:val="35986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11"/>
  </w:num>
  <w:num w:numId="8">
    <w:abstractNumId w:val="4"/>
  </w:num>
  <w:num w:numId="9">
    <w:abstractNumId w:val="9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B15"/>
    <w:rsid w:val="00241A8B"/>
    <w:rsid w:val="00277CBB"/>
    <w:rsid w:val="003D1C4D"/>
    <w:rsid w:val="004B059D"/>
    <w:rsid w:val="00567AD7"/>
    <w:rsid w:val="00570FCB"/>
    <w:rsid w:val="005940CA"/>
    <w:rsid w:val="0059491D"/>
    <w:rsid w:val="00625B6F"/>
    <w:rsid w:val="0071559F"/>
    <w:rsid w:val="007A30D1"/>
    <w:rsid w:val="00862752"/>
    <w:rsid w:val="00977115"/>
    <w:rsid w:val="00A17234"/>
    <w:rsid w:val="00A512DE"/>
    <w:rsid w:val="00B4020B"/>
    <w:rsid w:val="00D22592"/>
    <w:rsid w:val="00DA3B15"/>
    <w:rsid w:val="00DC4D4E"/>
    <w:rsid w:val="00E62AE8"/>
    <w:rsid w:val="00ED29A1"/>
    <w:rsid w:val="00F8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55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5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570F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55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5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570F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5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1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7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5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0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50309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34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73182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0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2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4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1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2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8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9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vviku@mil.ru" TargetMode="External"/><Relationship Id="rId13" Type="http://schemas.openxmlformats.org/officeDocument/2006/relationships/hyperlink" Target="mailto:vatt-pdv@mil.ru" TargetMode="External"/><Relationship Id="rId18" Type="http://schemas.openxmlformats.org/officeDocument/2006/relationships/hyperlink" Target="mailto:mvaa@mil.ru" TargetMode="External"/><Relationship Id="rId26" Type="http://schemas.openxmlformats.org/officeDocument/2006/relationships/hyperlink" Target="mailto:filial_vunc_chel@mail.ru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mailto:dvvku@mil.ru" TargetMode="External"/><Relationship Id="rId34" Type="http://schemas.openxmlformats.org/officeDocument/2006/relationships/hyperlink" Target="mailto:vunc-vmf@mil.ru" TargetMode="External"/><Relationship Id="rId7" Type="http://schemas.openxmlformats.org/officeDocument/2006/relationships/hyperlink" Target="mailto:kvvu@mil.ru" TargetMode="External"/><Relationship Id="rId12" Type="http://schemas.openxmlformats.org/officeDocument/2006/relationships/hyperlink" Target="mailto:vatt@mil.ru" TargetMode="External"/><Relationship Id="rId17" Type="http://schemas.openxmlformats.org/officeDocument/2006/relationships/hyperlink" Target="mailto:paii@mil.ru" TargetMode="External"/><Relationship Id="rId25" Type="http://schemas.openxmlformats.org/officeDocument/2006/relationships/hyperlink" Target="mailto:afhsp@mail.ru" TargetMode="External"/><Relationship Id="rId33" Type="http://schemas.openxmlformats.org/officeDocument/2006/relationships/hyperlink" Target="mailto:yavvu_umo@mil.ru" TargetMode="External"/><Relationship Id="rId38" Type="http://schemas.openxmlformats.org/officeDocument/2006/relationships/hyperlink" Target="mailto:rvvdku@m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otiu@mil.ru" TargetMode="External"/><Relationship Id="rId20" Type="http://schemas.openxmlformats.org/officeDocument/2006/relationships/hyperlink" Target="mailto:kvtkku@mil.ru" TargetMode="External"/><Relationship Id="rId29" Type="http://schemas.openxmlformats.org/officeDocument/2006/relationships/hyperlink" Target="mailto:vavko@m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varhbz@mil.ru" TargetMode="External"/><Relationship Id="rId11" Type="http://schemas.openxmlformats.org/officeDocument/2006/relationships/hyperlink" Target="mailto:vifk_9@mil.ru" TargetMode="External"/><Relationship Id="rId24" Type="http://schemas.openxmlformats.org/officeDocument/2006/relationships/hyperlink" Target="mailto:vaiu@mil.ru" TargetMode="External"/><Relationship Id="rId32" Type="http://schemas.openxmlformats.org/officeDocument/2006/relationships/hyperlink" Target="mailto:yavvu_umo@mil.ru" TargetMode="External"/><Relationship Id="rId37" Type="http://schemas.openxmlformats.org/officeDocument/2006/relationships/hyperlink" Target="mailto:varvsn@mil.ru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vatt-v@mil.ru" TargetMode="External"/><Relationship Id="rId23" Type="http://schemas.openxmlformats.org/officeDocument/2006/relationships/hyperlink" Target="mailto:mvvku@mil.ru" TargetMode="External"/><Relationship Id="rId28" Type="http://schemas.openxmlformats.org/officeDocument/2006/relationships/hyperlink" Target="mailto:vka@mil.ru" TargetMode="External"/><Relationship Id="rId36" Type="http://schemas.openxmlformats.org/officeDocument/2006/relationships/hyperlink" Target="mailto:chvvmy_3@mil.ru" TargetMode="External"/><Relationship Id="rId10" Type="http://schemas.openxmlformats.org/officeDocument/2006/relationships/hyperlink" Target="mailto:vu-nu@mil.ru" TargetMode="External"/><Relationship Id="rId19" Type="http://schemas.openxmlformats.org/officeDocument/2006/relationships/hyperlink" Target="mailto:vavpvo-na@mil.ru" TargetMode="External"/><Relationship Id="rId31" Type="http://schemas.openxmlformats.org/officeDocument/2006/relationships/hyperlink" Target="mailto:yavvu_umo@m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vviur2@mil.ru" TargetMode="External"/><Relationship Id="rId14" Type="http://schemas.openxmlformats.org/officeDocument/2006/relationships/hyperlink" Target="mailto:vatt-spb@mil.ru" TargetMode="External"/><Relationship Id="rId22" Type="http://schemas.openxmlformats.org/officeDocument/2006/relationships/hyperlink" Target="mailto:nvvku@mil.ru" TargetMode="External"/><Relationship Id="rId27" Type="http://schemas.openxmlformats.org/officeDocument/2006/relationships/hyperlink" Target="mailto:vka@mil.ru" TargetMode="External"/><Relationship Id="rId30" Type="http://schemas.openxmlformats.org/officeDocument/2006/relationships/hyperlink" Target="mailto:kvvaul@mil.ru" TargetMode="External"/><Relationship Id="rId35" Type="http://schemas.openxmlformats.org/officeDocument/2006/relationships/hyperlink" Target="mailto:vunc-vmf-tovmi@m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11</Pages>
  <Words>2995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2021-09-28T04:30:00Z</dcterms:created>
  <dcterms:modified xsi:type="dcterms:W3CDTF">2021-10-05T03:57:00Z</dcterms:modified>
</cp:coreProperties>
</file>