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A8B" w:rsidRDefault="00241A8B" w:rsidP="00241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УТОЧНЕННЫЕ </w:t>
      </w:r>
      <w:r w:rsidRPr="00241A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КОНТАКТНЫЕ ДАННЫЕ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ВУЗ МО РФ</w:t>
      </w:r>
    </w:p>
    <w:p w:rsidR="00241A8B" w:rsidRDefault="00241A8B" w:rsidP="00241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состоянию на 01.10.2021 года</w:t>
      </w:r>
    </w:p>
    <w:p w:rsidR="00241A8B" w:rsidRDefault="00241A8B" w:rsidP="00241A8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41A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 дополнение к справочнику по ВУЗ-2022)</w:t>
      </w:r>
    </w:p>
    <w:p w:rsidR="00241A8B" w:rsidRDefault="00241A8B" w:rsidP="00241A8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A3B15" w:rsidRPr="00B4020B" w:rsidRDefault="00DA3B15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4020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Военная академия связи имени Маршала Советского Союза </w:t>
      </w:r>
      <w:proofErr w:type="spellStart"/>
      <w:r w:rsidRPr="00B4020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С.М.Буденного</w:t>
      </w:r>
      <w:proofErr w:type="spellEnd"/>
    </w:p>
    <w:p w:rsidR="00DA3B15" w:rsidRPr="00DA3B15" w:rsidRDefault="00DA3B15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Контактные телефоны:</w:t>
      </w:r>
    </w:p>
    <w:p w:rsidR="00DA3B15" w:rsidRPr="00DA3B15" w:rsidRDefault="00DA3B15" w:rsidP="00E62AE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15">
        <w:rPr>
          <w:rFonts w:ascii="Times New Roman" w:eastAsia="Times New Roman" w:hAnsi="Times New Roman" w:cs="Times New Roman"/>
          <w:sz w:val="28"/>
          <w:szCs w:val="28"/>
          <w:lang w:eastAsia="ru-RU"/>
        </w:rPr>
        <w:t>8(812)247-93-25(приемная комиссия, факс);</w:t>
      </w:r>
    </w:p>
    <w:p w:rsidR="00DA3B15" w:rsidRPr="00DA3B15" w:rsidRDefault="00DA3B15" w:rsidP="00E62AE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15">
        <w:rPr>
          <w:rFonts w:ascii="Times New Roman" w:eastAsia="Times New Roman" w:hAnsi="Times New Roman" w:cs="Times New Roman"/>
          <w:sz w:val="28"/>
          <w:szCs w:val="28"/>
          <w:lang w:eastAsia="ru-RU"/>
        </w:rPr>
        <w:t>8(812)247-98-35(дежурный по Академии);</w:t>
      </w:r>
    </w:p>
    <w:p w:rsidR="00DA3B15" w:rsidRPr="00DA3B15" w:rsidRDefault="00DA3B15" w:rsidP="00E62AE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15">
        <w:rPr>
          <w:rFonts w:ascii="Times New Roman" w:eastAsia="Times New Roman" w:hAnsi="Times New Roman" w:cs="Times New Roman"/>
          <w:sz w:val="28"/>
          <w:szCs w:val="28"/>
          <w:lang w:eastAsia="ru-RU"/>
        </w:rPr>
        <w:t>8(812)247-93-65(начальник учебно-методического отдела);</w:t>
      </w:r>
    </w:p>
    <w:p w:rsidR="00DA3B15" w:rsidRPr="00DA3B15" w:rsidRDefault="00DA3B15" w:rsidP="00E62AE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15">
        <w:rPr>
          <w:rFonts w:ascii="Times New Roman" w:eastAsia="Times New Roman" w:hAnsi="Times New Roman" w:cs="Times New Roman"/>
          <w:sz w:val="28"/>
          <w:szCs w:val="28"/>
          <w:lang w:eastAsia="ru-RU"/>
        </w:rPr>
        <w:t>8(812)247-93-72(начальник отдела кадров).</w:t>
      </w:r>
    </w:p>
    <w:p w:rsidR="00DA3B15" w:rsidRPr="00E62AE8" w:rsidRDefault="00DA3B15" w:rsidP="00E62AE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15">
        <w:rPr>
          <w:rFonts w:ascii="Times New Roman" w:eastAsia="Times New Roman" w:hAnsi="Times New Roman" w:cs="Times New Roman"/>
          <w:sz w:val="28"/>
          <w:szCs w:val="28"/>
          <w:lang w:eastAsia="ru-RU"/>
        </w:rPr>
        <w:t>8(812)247-94-66(кадетский корпус школа IT-технологий)</w:t>
      </w:r>
    </w:p>
    <w:p w:rsidR="00DA3B15" w:rsidRPr="00E62AE8" w:rsidRDefault="00DA3B15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AE8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194064, г. Санкт-Петербург, К-64, Тихорецкий проспект, д.3</w:t>
      </w:r>
    </w:p>
    <w:p w:rsidR="00DA3B15" w:rsidRPr="00E62AE8" w:rsidRDefault="00DA3B15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A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Телефоны: 8 (812) 247-98-35 (дежурный)</w:t>
      </w:r>
    </w:p>
    <w:p w:rsidR="00DA3B15" w:rsidRPr="00E62AE8" w:rsidRDefault="00DA3B15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62AE8">
        <w:rPr>
          <w:rFonts w:ascii="Times New Roman" w:eastAsia="Times New Roman" w:hAnsi="Times New Roman" w:cs="Times New Roman"/>
          <w:sz w:val="28"/>
          <w:szCs w:val="28"/>
          <w:lang w:eastAsia="ru-RU"/>
        </w:rPr>
        <w:t>Email</w:t>
      </w:r>
      <w:proofErr w:type="spellEnd"/>
      <w:r w:rsidRPr="00E62AE8">
        <w:rPr>
          <w:rFonts w:ascii="Times New Roman" w:eastAsia="Times New Roman" w:hAnsi="Times New Roman" w:cs="Times New Roman"/>
          <w:sz w:val="28"/>
          <w:szCs w:val="28"/>
          <w:lang w:eastAsia="ru-RU"/>
        </w:rPr>
        <w:t>: vas@mil.ru</w:t>
      </w:r>
    </w:p>
    <w:p w:rsidR="00DA3B15" w:rsidRPr="00E62AE8" w:rsidRDefault="00DA3B15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казенное военное образовательное учреждение высшего профессионального образования «Военная академия связи имени Маршала Советского Союза </w:t>
      </w:r>
      <w:proofErr w:type="spellStart"/>
      <w:r w:rsidRPr="00E62AE8">
        <w:rPr>
          <w:rFonts w:ascii="Times New Roman" w:eastAsia="Times New Roman" w:hAnsi="Times New Roman" w:cs="Times New Roman"/>
          <w:sz w:val="28"/>
          <w:szCs w:val="28"/>
          <w:lang w:eastAsia="ru-RU"/>
        </w:rPr>
        <w:t>С.М.Буденного</w:t>
      </w:r>
      <w:proofErr w:type="spellEnd"/>
      <w:r w:rsidRPr="00E62AE8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Министерства обороны Российской Федерации</w:t>
      </w:r>
    </w:p>
    <w:p w:rsidR="00DA3B15" w:rsidRPr="00E62AE8" w:rsidRDefault="00DA3B15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115" w:rsidRPr="00B4020B" w:rsidRDefault="00977115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4020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Военная академия радиационной, химической и биологической защиты</w:t>
      </w:r>
      <w:r w:rsidR="00B4020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B4020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имени Маршала Советского Союза </w:t>
      </w:r>
      <w:proofErr w:type="spellStart"/>
      <w:r w:rsidRPr="00B4020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С.К.Тимошенко</w:t>
      </w:r>
      <w:proofErr w:type="spellEnd"/>
    </w:p>
    <w:p w:rsidR="00977115" w:rsidRPr="00977115" w:rsidRDefault="00977115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1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="00B40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77115">
        <w:rPr>
          <w:rFonts w:ascii="Times New Roman" w:eastAsia="Times New Roman" w:hAnsi="Times New Roman" w:cs="Times New Roman"/>
          <w:sz w:val="28"/>
          <w:szCs w:val="28"/>
          <w:lang w:eastAsia="ru-RU"/>
        </w:rPr>
        <w:t>156015, Костромская обл., г. Кострома, ул. Горького, д. 16</w:t>
      </w:r>
    </w:p>
    <w:p w:rsidR="00B4020B" w:rsidRDefault="00977115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71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Телефоны:</w:t>
      </w:r>
    </w:p>
    <w:p w:rsidR="00977115" w:rsidRPr="00E62AE8" w:rsidRDefault="00977115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115">
        <w:rPr>
          <w:rFonts w:ascii="Times New Roman" w:eastAsia="Times New Roman" w:hAnsi="Times New Roman" w:cs="Times New Roman"/>
          <w:sz w:val="28"/>
          <w:szCs w:val="28"/>
          <w:lang w:eastAsia="ru-RU"/>
        </w:rPr>
        <w:t>+7 910 957 48 23 (горячая линия по вопросам поступления)</w:t>
      </w:r>
      <w:r w:rsidRPr="00E62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020B" w:rsidRDefault="00977115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115">
        <w:rPr>
          <w:rFonts w:ascii="Times New Roman" w:eastAsia="Times New Roman" w:hAnsi="Times New Roman" w:cs="Times New Roman"/>
          <w:sz w:val="28"/>
          <w:szCs w:val="28"/>
          <w:lang w:eastAsia="ru-RU"/>
        </w:rPr>
        <w:t>+7 (4942) 39-97-39 (приемная комиссия)</w:t>
      </w:r>
    </w:p>
    <w:p w:rsidR="00977115" w:rsidRPr="00977115" w:rsidRDefault="00977115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115">
        <w:rPr>
          <w:rFonts w:ascii="Times New Roman" w:eastAsia="Times New Roman" w:hAnsi="Times New Roman" w:cs="Times New Roman"/>
          <w:sz w:val="28"/>
          <w:szCs w:val="28"/>
          <w:lang w:eastAsia="ru-RU"/>
        </w:rPr>
        <w:t>+7 (4942) 39-97-50 (справочная, коммутатор)</w:t>
      </w:r>
    </w:p>
    <w:p w:rsidR="00977115" w:rsidRPr="00B4020B" w:rsidRDefault="00977115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0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Email</w:t>
      </w:r>
      <w:proofErr w:type="spellEnd"/>
      <w:r w:rsidRPr="00B40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B40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hyperlink r:id="rId6" w:history="1">
        <w:r w:rsidRPr="00B4020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varhbz@mil.ru</w:t>
        </w:r>
      </w:hyperlink>
    </w:p>
    <w:p w:rsidR="00977115" w:rsidRPr="00977115" w:rsidRDefault="00977115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1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Проезд:</w:t>
      </w:r>
    </w:p>
    <w:p w:rsidR="00977115" w:rsidRPr="00977115" w:rsidRDefault="00977115" w:rsidP="00E62AE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71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ж</w:t>
      </w:r>
      <w:proofErr w:type="gramEnd"/>
      <w:r w:rsidRPr="00977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/д вокзала троллейбус № 2 до остановки «пл. </w:t>
      </w:r>
      <w:proofErr w:type="spellStart"/>
      <w:r w:rsidRPr="0097711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Сусанинская</w:t>
      </w:r>
      <w:proofErr w:type="spellEnd"/>
      <w:r w:rsidRPr="00977115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далее пересадка на троллейбус № 7 или автобус № 21 (маршрутное такси № 21, 48) до остановки «Хлебозавод»;</w:t>
      </w:r>
    </w:p>
    <w:p w:rsidR="00977115" w:rsidRPr="00977115" w:rsidRDefault="00977115" w:rsidP="00E62AE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1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автовокзала на автобусе № 1 до остановки «Полянская», или на маршрутном такси № 51, 49 до остановки «Хлебозавод».</w:t>
      </w:r>
    </w:p>
    <w:p w:rsidR="00830E72" w:rsidRPr="00E62AE8" w:rsidRDefault="00977115" w:rsidP="00E62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AE8">
        <w:rPr>
          <w:rFonts w:ascii="Times New Roman" w:hAnsi="Times New Roman" w:cs="Times New Roman"/>
          <w:sz w:val="28"/>
          <w:szCs w:val="28"/>
        </w:rPr>
        <w:t>Проживание: прибывшие абитуриенты размещаются в казарменном расположении.</w:t>
      </w:r>
    </w:p>
    <w:p w:rsidR="0059491D" w:rsidRPr="00E62AE8" w:rsidRDefault="0059491D" w:rsidP="00E62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491D" w:rsidRPr="00B4020B" w:rsidRDefault="0059491D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4020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Краснодарское высшее военное орденов Жукова и Октябрьской Революции</w:t>
      </w:r>
      <w:r w:rsidR="00B4020B" w:rsidRPr="00B4020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B4020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Краснознаменное училище имени генерала армии </w:t>
      </w:r>
      <w:proofErr w:type="spellStart"/>
      <w:r w:rsidRPr="00B4020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С.М.Штеменко</w:t>
      </w:r>
      <w:proofErr w:type="spellEnd"/>
    </w:p>
    <w:p w:rsidR="0059491D" w:rsidRPr="0059491D" w:rsidRDefault="0059491D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="00B40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9491D">
        <w:rPr>
          <w:rFonts w:ascii="Times New Roman" w:eastAsia="Times New Roman" w:hAnsi="Times New Roman" w:cs="Times New Roman"/>
          <w:sz w:val="28"/>
          <w:szCs w:val="28"/>
          <w:lang w:eastAsia="ru-RU"/>
        </w:rPr>
        <w:t>350063, г. Краснодар, ул. Красина, д.4</w:t>
      </w:r>
    </w:p>
    <w:p w:rsidR="00B4020B" w:rsidRDefault="0059491D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4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Телефоны:</w:t>
      </w:r>
      <w:r w:rsidR="00B40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4020B" w:rsidRDefault="0059491D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91D">
        <w:rPr>
          <w:rFonts w:ascii="Times New Roman" w:eastAsia="Times New Roman" w:hAnsi="Times New Roman" w:cs="Times New Roman"/>
          <w:sz w:val="28"/>
          <w:szCs w:val="28"/>
          <w:lang w:eastAsia="ru-RU"/>
        </w:rPr>
        <w:t>8 (861) 268-35-09 (дежурный по училищу)</w:t>
      </w:r>
    </w:p>
    <w:p w:rsidR="00B4020B" w:rsidRDefault="0059491D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91D">
        <w:rPr>
          <w:rFonts w:ascii="Times New Roman" w:eastAsia="Times New Roman" w:hAnsi="Times New Roman" w:cs="Times New Roman"/>
          <w:sz w:val="28"/>
          <w:szCs w:val="28"/>
          <w:lang w:eastAsia="ru-RU"/>
        </w:rPr>
        <w:t>8 (861) 268-37-18 (приемная комиссия)</w:t>
      </w:r>
    </w:p>
    <w:p w:rsidR="0059491D" w:rsidRPr="0059491D" w:rsidRDefault="0059491D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91D">
        <w:rPr>
          <w:rFonts w:ascii="Times New Roman" w:eastAsia="Times New Roman" w:hAnsi="Times New Roman" w:cs="Times New Roman"/>
          <w:sz w:val="28"/>
          <w:szCs w:val="28"/>
          <w:lang w:eastAsia="ru-RU"/>
        </w:rPr>
        <w:t>8 (861) 268-37-18 (факс)</w:t>
      </w:r>
    </w:p>
    <w:p w:rsidR="0059491D" w:rsidRPr="00B4020B" w:rsidRDefault="0059491D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0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Email</w:t>
      </w:r>
      <w:proofErr w:type="spellEnd"/>
      <w:r w:rsidRPr="00B40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402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" w:history="1">
        <w:r w:rsidRPr="00B4020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kvvu@mil.ru</w:t>
        </w:r>
      </w:hyperlink>
    </w:p>
    <w:p w:rsidR="0059491D" w:rsidRPr="0059491D" w:rsidRDefault="0059491D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Запись на прием к начальнику военного училища:</w:t>
      </w:r>
    </w:p>
    <w:p w:rsidR="0059491D" w:rsidRPr="0059491D" w:rsidRDefault="0059491D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91D">
        <w:rPr>
          <w:rFonts w:ascii="Times New Roman" w:eastAsia="Times New Roman" w:hAnsi="Times New Roman" w:cs="Times New Roman"/>
          <w:sz w:val="28"/>
          <w:szCs w:val="28"/>
          <w:lang w:eastAsia="ru-RU"/>
        </w:rPr>
        <w:t>2-й и 4-й четверг каждого месяца с 15.00 по предварительной записи строевым отделом по тел. (861) 268-45-31</w:t>
      </w:r>
    </w:p>
    <w:p w:rsidR="0059491D" w:rsidRPr="0059491D" w:rsidRDefault="0059491D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Проезд:</w:t>
      </w:r>
    </w:p>
    <w:p w:rsidR="0059491D" w:rsidRPr="0059491D" w:rsidRDefault="0059491D" w:rsidP="00E62AE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9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железнодорожного вокзала и автовокзала «Краснодар-1»: троллейбусами №№ 2, 4, 6 —</w:t>
      </w:r>
      <w:r w:rsidR="00B4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49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ост</w:t>
      </w:r>
      <w:proofErr w:type="gramStart"/>
      <w:r w:rsidRPr="005949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94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59491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59491D">
        <w:rPr>
          <w:rFonts w:ascii="Times New Roman" w:eastAsia="Times New Roman" w:hAnsi="Times New Roman" w:cs="Times New Roman"/>
          <w:sz w:val="28"/>
          <w:szCs w:val="28"/>
          <w:lang w:eastAsia="ru-RU"/>
        </w:rPr>
        <w:t>л.</w:t>
      </w:r>
      <w:r w:rsidR="00977115" w:rsidRPr="00E62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491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Октябрьская», далее пересадка на троллейбус №№</w:t>
      </w:r>
      <w:r w:rsidR="00B4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491D">
        <w:rPr>
          <w:rFonts w:ascii="Times New Roman" w:eastAsia="Times New Roman" w:hAnsi="Times New Roman" w:cs="Times New Roman"/>
          <w:sz w:val="28"/>
          <w:szCs w:val="28"/>
          <w:lang w:eastAsia="ru-RU"/>
        </w:rPr>
        <w:t>9, 10 —</w:t>
      </w:r>
      <w:r w:rsidR="00B4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49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ост. «Школа»;</w:t>
      </w:r>
    </w:p>
    <w:p w:rsidR="0059491D" w:rsidRPr="00E62AE8" w:rsidRDefault="0059491D" w:rsidP="00E62AE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9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аэропорта «Краснодар-Пашковский»:</w:t>
      </w:r>
      <w:r w:rsidR="00B4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491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маршрутным автобусом — до железнодорожного вокзала.</w:t>
      </w:r>
    </w:p>
    <w:p w:rsidR="00977115" w:rsidRPr="00B4020B" w:rsidRDefault="00977115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7115" w:rsidRPr="00B4020B" w:rsidRDefault="00977115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4020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Тюменское высшее военно-инженерное командное училище</w:t>
      </w:r>
      <w:r w:rsidR="00B4020B" w:rsidRPr="00B4020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B4020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имени маршала инженерных войск </w:t>
      </w:r>
      <w:proofErr w:type="spellStart"/>
      <w:r w:rsidRPr="00B4020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А.И.Прошлякова</w:t>
      </w:r>
      <w:proofErr w:type="spellEnd"/>
    </w:p>
    <w:p w:rsidR="00977115" w:rsidRPr="00977115" w:rsidRDefault="00977115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1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977115">
        <w:rPr>
          <w:rFonts w:ascii="Times New Roman" w:eastAsia="Times New Roman" w:hAnsi="Times New Roman" w:cs="Times New Roman"/>
          <w:sz w:val="28"/>
          <w:szCs w:val="28"/>
          <w:lang w:eastAsia="ru-RU"/>
        </w:rPr>
        <w:t> 625001,г. Тюмень, ул. Л. Толстого, д. 1 (10 военный городок)</w:t>
      </w:r>
    </w:p>
    <w:p w:rsidR="00B4020B" w:rsidRDefault="00977115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1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Телефоны:</w:t>
      </w:r>
      <w:r w:rsidRPr="009771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020B" w:rsidRDefault="00977115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115">
        <w:rPr>
          <w:rFonts w:ascii="Times New Roman" w:eastAsia="Times New Roman" w:hAnsi="Times New Roman" w:cs="Times New Roman"/>
          <w:sz w:val="28"/>
          <w:szCs w:val="28"/>
          <w:lang w:eastAsia="ru-RU"/>
        </w:rPr>
        <w:t>8 (3452) 42-08-00, 43-41-31, 43-41-21</w:t>
      </w:r>
    </w:p>
    <w:p w:rsidR="00977115" w:rsidRPr="00977115" w:rsidRDefault="00977115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11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факс: 8 (3452) 43-41-21</w:t>
      </w:r>
    </w:p>
    <w:p w:rsidR="00977115" w:rsidRPr="00B4020B" w:rsidRDefault="00977115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0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Email</w:t>
      </w:r>
      <w:proofErr w:type="spellEnd"/>
      <w:r w:rsidRPr="00B40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402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8" w:history="1">
        <w:r w:rsidRPr="00B4020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tvviku@mil.ru</w:t>
        </w:r>
      </w:hyperlink>
    </w:p>
    <w:p w:rsidR="00977115" w:rsidRPr="00977115" w:rsidRDefault="00977115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1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 училища можно доехать транспортом:</w:t>
      </w:r>
    </w:p>
    <w:p w:rsidR="00977115" w:rsidRPr="00977115" w:rsidRDefault="00977115" w:rsidP="00E62AE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1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аэропорта: автобусом маршрута №10 до остановки «Улица Льва Толстого»;</w:t>
      </w:r>
    </w:p>
    <w:p w:rsidR="00977115" w:rsidRPr="00977115" w:rsidRDefault="00977115" w:rsidP="00E62AE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1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автовокзала: автобусом маршрута №11 д</w:t>
      </w:r>
      <w:r w:rsidR="00B4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остановки «Улица </w:t>
      </w:r>
      <w:proofErr w:type="spellStart"/>
      <w:r w:rsidR="00B4020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Болотникова</w:t>
      </w:r>
      <w:proofErr w:type="spellEnd"/>
      <w:r w:rsidR="00B4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977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любым видом транспорта до остановки «Сквер Немцова», после чего - на автобусах №№14, 30, 54 до остановки «Улица </w:t>
      </w:r>
      <w:proofErr w:type="spellStart"/>
      <w:r w:rsidRPr="0097711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Болотникова</w:t>
      </w:r>
      <w:proofErr w:type="spellEnd"/>
      <w:r w:rsidRPr="00977115">
        <w:rPr>
          <w:rFonts w:ascii="Times New Roman" w:eastAsia="Times New Roman" w:hAnsi="Times New Roman" w:cs="Times New Roman"/>
          <w:sz w:val="28"/>
          <w:szCs w:val="28"/>
          <w:lang w:eastAsia="ru-RU"/>
        </w:rPr>
        <w:t>» или №17,11 - до остановки «Полевая улица»;</w:t>
      </w:r>
    </w:p>
    <w:p w:rsidR="00977115" w:rsidRPr="00977115" w:rsidRDefault="00977115" w:rsidP="00E62AE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71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ж</w:t>
      </w:r>
      <w:proofErr w:type="gramEnd"/>
      <w:r w:rsidRPr="00977115">
        <w:rPr>
          <w:rFonts w:ascii="Times New Roman" w:eastAsia="Times New Roman" w:hAnsi="Times New Roman" w:cs="Times New Roman"/>
          <w:sz w:val="28"/>
          <w:szCs w:val="28"/>
          <w:lang w:eastAsia="ru-RU"/>
        </w:rPr>
        <w:t>/д вокзала: любым видом транспорта до остановки «Цветной бульвар», затем перейти на остановку «Магазин Океан»</w:t>
      </w:r>
      <w:r w:rsidR="00B4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7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далее на автобусах №№11, 14, 30, 54 до остановки «Улица </w:t>
      </w:r>
      <w:proofErr w:type="spellStart"/>
      <w:r w:rsidRPr="0097711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Болотникова</w:t>
      </w:r>
      <w:proofErr w:type="spellEnd"/>
      <w:r w:rsidRPr="0097711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77115" w:rsidRPr="0059491D" w:rsidRDefault="00977115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2DE" w:rsidRPr="00B4020B" w:rsidRDefault="00A512DE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4020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Военный университет радиоэлектроники</w:t>
      </w:r>
    </w:p>
    <w:p w:rsidR="00A512DE" w:rsidRPr="00A512DE" w:rsidRDefault="00A512DE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1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="00B40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512DE">
        <w:rPr>
          <w:rFonts w:ascii="Times New Roman" w:eastAsia="Times New Roman" w:hAnsi="Times New Roman" w:cs="Times New Roman"/>
          <w:sz w:val="28"/>
          <w:szCs w:val="28"/>
          <w:lang w:eastAsia="ru-RU"/>
        </w:rPr>
        <w:t>162622, Россия, Вологодская область, г. Череповец, Советский проспект, д. 126</w:t>
      </w:r>
      <w:proofErr w:type="gramEnd"/>
    </w:p>
    <w:p w:rsidR="00B4020B" w:rsidRDefault="00A512DE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Телефоны:</w:t>
      </w:r>
      <w:r w:rsidRPr="00A512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020B" w:rsidRDefault="00A512DE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D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Справочно-консультационная служба по вопросам поступления в университет: 8(8202) 67-33-36</w:t>
      </w:r>
    </w:p>
    <w:p w:rsidR="00B4020B" w:rsidRDefault="00A512DE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D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Дежурный по университету: 8 (8202) 67-31-01</w:t>
      </w:r>
    </w:p>
    <w:p w:rsidR="00A512DE" w:rsidRPr="00A512DE" w:rsidRDefault="00A512DE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D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Факс: 8(8202) 55-68-41</w:t>
      </w:r>
    </w:p>
    <w:p w:rsidR="00A512DE" w:rsidRPr="00B4020B" w:rsidRDefault="00A512DE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0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Email</w:t>
      </w:r>
      <w:proofErr w:type="spellEnd"/>
      <w:r w:rsidRPr="00B40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402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9" w:history="1">
        <w:r w:rsidRPr="00B4020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cvviur2@mil.ru</w:t>
        </w:r>
      </w:hyperlink>
    </w:p>
    <w:p w:rsidR="00DA3B15" w:rsidRPr="00E62AE8" w:rsidRDefault="00DA3B15" w:rsidP="00E62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234" w:rsidRPr="00B4020B" w:rsidRDefault="00A17234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4020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Военный университет Министерства обороны Российской Федерации</w:t>
      </w:r>
    </w:p>
    <w:p w:rsidR="00A17234" w:rsidRPr="00A17234" w:rsidRDefault="00A17234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="00B40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17234">
        <w:rPr>
          <w:rFonts w:ascii="Times New Roman" w:eastAsia="Times New Roman" w:hAnsi="Times New Roman" w:cs="Times New Roman"/>
          <w:sz w:val="28"/>
          <w:szCs w:val="28"/>
          <w:lang w:eastAsia="ru-RU"/>
        </w:rPr>
        <w:t>123001, Москва, ул. Б. Садовая, 14</w:t>
      </w:r>
    </w:p>
    <w:p w:rsidR="00B4020B" w:rsidRDefault="00A17234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72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Телефоны:</w:t>
      </w:r>
      <w:r w:rsidR="00B40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4020B" w:rsidRDefault="00A17234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34">
        <w:rPr>
          <w:rFonts w:ascii="Times New Roman" w:eastAsia="Times New Roman" w:hAnsi="Times New Roman" w:cs="Times New Roman"/>
          <w:sz w:val="28"/>
          <w:szCs w:val="28"/>
          <w:lang w:eastAsia="ru-RU"/>
        </w:rPr>
        <w:t>8(495) 699-08-16 — дежурный по Военному университету</w:t>
      </w:r>
    </w:p>
    <w:p w:rsidR="00A17234" w:rsidRPr="00A17234" w:rsidRDefault="00A17234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8-495-684-95-32, 8-495-684-93-64, 8(915)134-15-30 — «Горячая линия» по вопросам поступления в Военный университет</w:t>
      </w:r>
    </w:p>
    <w:p w:rsidR="00A17234" w:rsidRPr="00B4020B" w:rsidRDefault="00A17234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0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Email</w:t>
      </w:r>
      <w:proofErr w:type="spellEnd"/>
      <w:r w:rsidRPr="00B40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B40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hyperlink r:id="rId10" w:history="1">
        <w:r w:rsidRPr="00B4020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vu-nu@mil.ru</w:t>
        </w:r>
      </w:hyperlink>
    </w:p>
    <w:p w:rsidR="00A17234" w:rsidRPr="00A17234" w:rsidRDefault="00A17234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Учебные дела кандидатов следует направлять почтой по адресу:</w:t>
      </w:r>
      <w:r w:rsidR="00B40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17234">
        <w:rPr>
          <w:rFonts w:ascii="Times New Roman" w:eastAsia="Times New Roman" w:hAnsi="Times New Roman" w:cs="Times New Roman"/>
          <w:sz w:val="28"/>
          <w:szCs w:val="28"/>
          <w:lang w:eastAsia="ru-RU"/>
        </w:rPr>
        <w:t>123001, Москва, ул. Б. Садовая, 14, Военный университет, или привозить нарочно в экспедицию по адресу: Москва, Благовещенский пер., д. 3, м. Маяковская.</w:t>
      </w:r>
    </w:p>
    <w:p w:rsidR="00DA3B15" w:rsidRPr="00E62AE8" w:rsidRDefault="00DA3B15" w:rsidP="00E62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234" w:rsidRPr="00B4020B" w:rsidRDefault="00A17234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4020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Военный институт</w:t>
      </w:r>
      <w:r w:rsidR="00B4020B" w:rsidRPr="00B4020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B402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физической культуры</w:t>
      </w:r>
    </w:p>
    <w:p w:rsidR="00A17234" w:rsidRPr="00A17234" w:rsidRDefault="00A17234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="00B40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17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194044, </w:t>
      </w:r>
      <w:proofErr w:type="spellStart"/>
      <w:r w:rsidRPr="00A1723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A17234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A1723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анкт</w:t>
      </w:r>
      <w:proofErr w:type="spellEnd"/>
      <w:r w:rsidRPr="00A17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-Петербург, Большой </w:t>
      </w:r>
      <w:proofErr w:type="spellStart"/>
      <w:r w:rsidRPr="00A1723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Сампсониевский</w:t>
      </w:r>
      <w:proofErr w:type="spellEnd"/>
      <w:r w:rsidRPr="00A17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проспект, д. 63</w:t>
      </w:r>
    </w:p>
    <w:p w:rsidR="00B4020B" w:rsidRDefault="00A17234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Телефоны:</w:t>
      </w:r>
      <w:r w:rsidRPr="00A172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020B" w:rsidRDefault="00A17234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3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кадров:</w:t>
      </w:r>
      <w:r w:rsidR="00B4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234">
        <w:rPr>
          <w:rFonts w:ascii="Times New Roman" w:eastAsia="Times New Roman" w:hAnsi="Times New Roman" w:cs="Times New Roman"/>
          <w:sz w:val="28"/>
          <w:szCs w:val="28"/>
          <w:lang w:eastAsia="ru-RU"/>
        </w:rPr>
        <w:t>8 (812) 292-31-50 (отдел военнослужащие)</w:t>
      </w:r>
    </w:p>
    <w:p w:rsidR="00B4020B" w:rsidRDefault="00A17234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34">
        <w:rPr>
          <w:rFonts w:ascii="Times New Roman" w:eastAsia="Times New Roman" w:hAnsi="Times New Roman" w:cs="Times New Roman"/>
          <w:sz w:val="28"/>
          <w:szCs w:val="28"/>
          <w:lang w:eastAsia="ru-RU"/>
        </w:rPr>
        <w:t>8 (812) 292-31-53 (отдел гражданского персонала)</w:t>
      </w:r>
    </w:p>
    <w:p w:rsidR="00A17234" w:rsidRPr="00B4020B" w:rsidRDefault="00A17234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0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Email</w:t>
      </w:r>
      <w:proofErr w:type="spellEnd"/>
      <w:r w:rsidRPr="00B40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B40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hyperlink r:id="rId11" w:history="1">
        <w:r w:rsidRPr="00B4020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vifk_9@mil.ru</w:t>
        </w:r>
      </w:hyperlink>
    </w:p>
    <w:p w:rsidR="004B059D" w:rsidRPr="004B059D" w:rsidRDefault="004B059D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5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Горячая линия по вопросам поступления в Военный институт </w:t>
      </w:r>
      <w:proofErr w:type="gramStart"/>
      <w:r w:rsidRPr="004B05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физической</w:t>
      </w:r>
      <w:proofErr w:type="gramEnd"/>
      <w:r w:rsidRPr="004B05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B05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куьтуры</w:t>
      </w:r>
      <w:proofErr w:type="spellEnd"/>
      <w:r w:rsidRPr="004B05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8 (812) 292-31-81.</w:t>
      </w:r>
    </w:p>
    <w:p w:rsidR="004B059D" w:rsidRPr="004B059D" w:rsidRDefault="004B059D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5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Проезд до учебного центра: </w:t>
      </w:r>
    </w:p>
    <w:p w:rsidR="004B059D" w:rsidRPr="004B059D" w:rsidRDefault="004B059D" w:rsidP="00E62AE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59D">
        <w:rPr>
          <w:rFonts w:ascii="Times New Roman" w:eastAsia="Times New Roman" w:hAnsi="Times New Roman" w:cs="Times New Roman"/>
          <w:sz w:val="28"/>
          <w:szCs w:val="28"/>
          <w:lang w:eastAsia="ru-RU"/>
        </w:rPr>
        <w:t>с Финляндского вокзала на электричке (направление Сосново, Приозерск, Кузнечное), до станции «</w:t>
      </w:r>
      <w:proofErr w:type="spellStart"/>
      <w:r w:rsidRPr="004B059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Кузьмолово</w:t>
      </w:r>
      <w:proofErr w:type="spellEnd"/>
      <w:r w:rsidRPr="004B059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далее маршрутное такси №№ К619, К205 до остановки «Спортивная база ВИФК»;</w:t>
      </w:r>
    </w:p>
    <w:p w:rsidR="004B059D" w:rsidRPr="004B059D" w:rsidRDefault="004B059D" w:rsidP="00E62AE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5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станции «</w:t>
      </w:r>
      <w:proofErr w:type="spellStart"/>
      <w:r w:rsidRPr="004B059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Девяткино</w:t>
      </w:r>
      <w:proofErr w:type="spellEnd"/>
      <w:r w:rsidRPr="004B059D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маршрутным такси №№ К619, К448, К205 до остановки «Спортивная база ВИФК».</w:t>
      </w:r>
    </w:p>
    <w:p w:rsidR="004B059D" w:rsidRPr="004B059D" w:rsidRDefault="004B059D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5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Проживание: </w:t>
      </w:r>
      <w:r w:rsidRPr="004B05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время вступительных испытаний все кандидаты обеспечиваются бесплатным проживанием и трех разовым питанием на территории института.</w:t>
      </w:r>
    </w:p>
    <w:p w:rsidR="004B059D" w:rsidRPr="004B059D" w:rsidRDefault="004B059D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5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  <w:r w:rsidR="00B40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B05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почтовых и электронных адресах для направления документов, необходимых для поступления, а также о телефонах для ответов на обращения, связанные с приемом на обучение</w:t>
      </w:r>
    </w:p>
    <w:p w:rsidR="004B059D" w:rsidRPr="004B059D" w:rsidRDefault="004B059D" w:rsidP="00E62AE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194044, г. Санкт-Петербург, проспект Большой </w:t>
      </w:r>
      <w:proofErr w:type="spellStart"/>
      <w:r w:rsidRPr="004B059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Сампсониевский</w:t>
      </w:r>
      <w:proofErr w:type="spellEnd"/>
      <w:r w:rsidRPr="004B0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63, приемная комиссия Военного института физической культуры.</w:t>
      </w:r>
    </w:p>
    <w:p w:rsidR="004B059D" w:rsidRPr="004B059D" w:rsidRDefault="004B059D" w:rsidP="00E62AE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59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сайт: www.vifk.mil.ru.</w:t>
      </w:r>
    </w:p>
    <w:p w:rsidR="00B4020B" w:rsidRPr="00B4020B" w:rsidRDefault="004B059D" w:rsidP="00B4020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02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Телефоны:</w:t>
      </w:r>
    </w:p>
    <w:p w:rsidR="00B4020B" w:rsidRDefault="004B059D" w:rsidP="00E62AE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приемная комиссия «горячая линия» - 8 (812) 292-31-81, </w:t>
      </w:r>
    </w:p>
    <w:p w:rsidR="004B059D" w:rsidRPr="004B059D" w:rsidRDefault="004B059D" w:rsidP="00E62AE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5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кадров - 8 (812) 292-31-50.</w:t>
      </w:r>
    </w:p>
    <w:p w:rsidR="00DA3B15" w:rsidRPr="00E62AE8" w:rsidRDefault="00DA3B15" w:rsidP="00E62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1C4D" w:rsidRPr="00B4020B" w:rsidRDefault="003D1C4D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4020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Военная академия</w:t>
      </w:r>
      <w:r w:rsidR="00B4020B" w:rsidRPr="00B4020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B4020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материально-технического обеспечения</w:t>
      </w:r>
      <w:r w:rsidR="00B4020B" w:rsidRPr="00B4020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B4020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имени генерала армии </w:t>
      </w:r>
      <w:proofErr w:type="spellStart"/>
      <w:r w:rsidRPr="00B4020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А.В.Хрулева</w:t>
      </w:r>
      <w:proofErr w:type="spellEnd"/>
    </w:p>
    <w:p w:rsidR="003D1C4D" w:rsidRPr="003D1C4D" w:rsidRDefault="003D1C4D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3D1C4D">
        <w:rPr>
          <w:rFonts w:ascii="Times New Roman" w:eastAsia="Times New Roman" w:hAnsi="Times New Roman" w:cs="Times New Roman"/>
          <w:sz w:val="28"/>
          <w:szCs w:val="28"/>
          <w:lang w:eastAsia="ru-RU"/>
        </w:rPr>
        <w:t> 199034, г. Санкт-Петербург, наб. Макарова 8</w:t>
      </w:r>
    </w:p>
    <w:p w:rsidR="003D1C4D" w:rsidRPr="003D1C4D" w:rsidRDefault="003D1C4D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Телефоны:</w:t>
      </w:r>
      <w:r w:rsidRPr="003D1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8(812) 328-54-92 </w:t>
      </w:r>
      <w:r w:rsidRPr="00E62AE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D1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Коммутатор</w:t>
      </w:r>
      <w:r w:rsidRPr="00E62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C4D">
        <w:rPr>
          <w:rFonts w:ascii="Times New Roman" w:eastAsia="Times New Roman" w:hAnsi="Times New Roman" w:cs="Times New Roman"/>
          <w:sz w:val="28"/>
          <w:szCs w:val="28"/>
          <w:lang w:eastAsia="ru-RU"/>
        </w:rPr>
        <w:t>8(812) 328-93-33 - Отдел кадров</w:t>
      </w:r>
      <w:r w:rsidRPr="003D1C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8(812) 328-88-72 - Учебно-методический отдел</w:t>
      </w:r>
    </w:p>
    <w:p w:rsidR="003D1C4D" w:rsidRPr="00B4020B" w:rsidRDefault="003D1C4D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0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Email</w:t>
      </w:r>
      <w:proofErr w:type="spellEnd"/>
      <w:r w:rsidRPr="00B40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402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2" w:history="1">
        <w:r w:rsidRPr="00B4020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vatt@mil.ru</w:t>
        </w:r>
      </w:hyperlink>
    </w:p>
    <w:p w:rsidR="003D1C4D" w:rsidRPr="00B4020B" w:rsidRDefault="003D1C4D" w:rsidP="00E62AE8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B4020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Контактные данные структурных подразделений Военной академии МТО имени генерала армии </w:t>
      </w:r>
      <w:proofErr w:type="spellStart"/>
      <w:r w:rsidRPr="00B4020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А.В.Хрулева</w:t>
      </w:r>
      <w:proofErr w:type="spellEnd"/>
      <w:r w:rsidRPr="00B4020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»</w:t>
      </w:r>
    </w:p>
    <w:p w:rsidR="003D1C4D" w:rsidRPr="00B4020B" w:rsidRDefault="003D1C4D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402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Военный институт (Железнодорожных войск и военных сообщений)</w:t>
      </w:r>
    </w:p>
    <w:p w:rsidR="003D1C4D" w:rsidRPr="003D1C4D" w:rsidRDefault="003D1C4D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4D">
        <w:rPr>
          <w:rFonts w:ascii="Times New Roman" w:eastAsia="Times New Roman" w:hAnsi="Times New Roman" w:cs="Times New Roman"/>
          <w:sz w:val="28"/>
          <w:szCs w:val="28"/>
          <w:lang w:eastAsia="ru-RU"/>
        </w:rPr>
        <w:t>198504, г. Санкт-Петербург, г. Петродворец, ул. </w:t>
      </w:r>
      <w:proofErr w:type="gramStart"/>
      <w:r w:rsidRPr="003D1C4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Суворовская</w:t>
      </w:r>
      <w:proofErr w:type="gramEnd"/>
      <w:r w:rsidRPr="003D1C4D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1</w:t>
      </w:r>
    </w:p>
    <w:p w:rsidR="003D1C4D" w:rsidRPr="003D1C4D" w:rsidRDefault="003D1C4D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2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Тел.:</w:t>
      </w:r>
      <w:r w:rsidRPr="003D1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(812) 450-76-59 доп. (11-35), доп. (13-87), (812) 450-75-80</w:t>
      </w:r>
    </w:p>
    <w:p w:rsidR="003D1C4D" w:rsidRPr="00B4020B" w:rsidRDefault="003D1C4D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2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электронный адрес</w:t>
      </w:r>
      <w:r w:rsidRPr="00B402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3" w:history="1">
        <w:r w:rsidRPr="00B4020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vatt-pdv@mil.ru</w:t>
        </w:r>
      </w:hyperlink>
    </w:p>
    <w:p w:rsidR="003D1C4D" w:rsidRPr="003D1C4D" w:rsidRDefault="00241A8B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3D1C4D" w:rsidRPr="00B4020B" w:rsidRDefault="003D1C4D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402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Военный институт (инженерно-технический)</w:t>
      </w:r>
    </w:p>
    <w:p w:rsidR="003D1C4D" w:rsidRPr="003D1C4D" w:rsidRDefault="003D1C4D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191123, г. Санкт-Петербург,  ул. </w:t>
      </w:r>
      <w:proofErr w:type="spellStart"/>
      <w:r w:rsidRPr="003D1C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Захарьевская</w:t>
      </w:r>
      <w:proofErr w:type="spellEnd"/>
      <w:r w:rsidRPr="003D1C4D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22</w:t>
      </w:r>
    </w:p>
    <w:p w:rsidR="003D1C4D" w:rsidRPr="003D1C4D" w:rsidRDefault="003D1C4D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2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Тел.:</w:t>
      </w:r>
      <w:r w:rsidRPr="003D1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(812) 273-10-54, 275-51-46, Информационный центр «Абитуриент» 8(812)273-55-34</w:t>
      </w:r>
    </w:p>
    <w:p w:rsidR="003D1C4D" w:rsidRPr="00B4020B" w:rsidRDefault="003D1C4D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2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электронный адрес</w:t>
      </w:r>
      <w:r w:rsidRPr="00B402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4" w:history="1">
        <w:r w:rsidRPr="00B4020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vatt-spb@mil.ru</w:t>
        </w:r>
      </w:hyperlink>
    </w:p>
    <w:p w:rsidR="003D1C4D" w:rsidRPr="003D1C4D" w:rsidRDefault="00241A8B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6" style="width:0;height:1.5pt" o:hralign="center" o:hrstd="t" o:hr="t" fillcolor="#a0a0a0" stroked="f"/>
        </w:pict>
      </w:r>
    </w:p>
    <w:p w:rsidR="003D1C4D" w:rsidRPr="00B4020B" w:rsidRDefault="003D1C4D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spellStart"/>
      <w:r w:rsidRPr="00B402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Вольский</w:t>
      </w:r>
      <w:proofErr w:type="spellEnd"/>
      <w:r w:rsidRPr="00B402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военный институт материального обеспечения</w:t>
      </w:r>
    </w:p>
    <w:p w:rsidR="003D1C4D" w:rsidRPr="003D1C4D" w:rsidRDefault="003D1C4D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4D">
        <w:rPr>
          <w:rFonts w:ascii="Times New Roman" w:eastAsia="Times New Roman" w:hAnsi="Times New Roman" w:cs="Times New Roman"/>
          <w:sz w:val="28"/>
          <w:szCs w:val="28"/>
          <w:lang w:eastAsia="ru-RU"/>
        </w:rPr>
        <w:t>412903, Саратовская область, г. Вольск, ул. Максима Горького, д. 3.</w:t>
      </w:r>
    </w:p>
    <w:p w:rsidR="003D1C4D" w:rsidRPr="003D1C4D" w:rsidRDefault="003D1C4D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2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Тел.</w:t>
      </w:r>
      <w:r w:rsidRPr="003D1C4D">
        <w:rPr>
          <w:rFonts w:ascii="Times New Roman" w:eastAsia="Times New Roman" w:hAnsi="Times New Roman" w:cs="Times New Roman"/>
          <w:sz w:val="28"/>
          <w:szCs w:val="28"/>
          <w:lang w:eastAsia="ru-RU"/>
        </w:rPr>
        <w:t>: (845) 93-7-02-02, 93-7-11-13 доп. (2-64), доп. (3-71), (4-74),</w:t>
      </w:r>
    </w:p>
    <w:p w:rsidR="003D1C4D" w:rsidRPr="00B4020B" w:rsidRDefault="003D1C4D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2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электронный адрес </w:t>
      </w:r>
      <w:hyperlink r:id="rId15" w:history="1">
        <w:r w:rsidRPr="00B4020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vatt-v@mil.ru</w:t>
        </w:r>
      </w:hyperlink>
    </w:p>
    <w:p w:rsidR="003D1C4D" w:rsidRPr="003D1C4D" w:rsidRDefault="00241A8B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7" style="width:0;height:1.5pt" o:hralign="center" o:hrstd="t" o:hr="t" fillcolor="#a0a0a0" stroked="f"/>
        </w:pict>
      </w:r>
    </w:p>
    <w:p w:rsidR="003D1C4D" w:rsidRPr="00B4020B" w:rsidRDefault="003D1C4D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402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Омский автобронетанковый инженерный институт</w:t>
      </w:r>
    </w:p>
    <w:p w:rsidR="003D1C4D" w:rsidRPr="003D1C4D" w:rsidRDefault="003D1C4D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4D">
        <w:rPr>
          <w:rFonts w:ascii="Times New Roman" w:eastAsia="Times New Roman" w:hAnsi="Times New Roman" w:cs="Times New Roman"/>
          <w:sz w:val="28"/>
          <w:szCs w:val="28"/>
          <w:lang w:eastAsia="ru-RU"/>
        </w:rPr>
        <w:t>644098, г. Омск, п. Черёмушки, 14 военный городок</w:t>
      </w:r>
    </w:p>
    <w:p w:rsidR="003D1C4D" w:rsidRPr="003D1C4D" w:rsidRDefault="003D1C4D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2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Тел.</w:t>
      </w:r>
      <w:r w:rsidRPr="003D1C4D">
        <w:rPr>
          <w:rFonts w:ascii="Times New Roman" w:eastAsia="Times New Roman" w:hAnsi="Times New Roman" w:cs="Times New Roman"/>
          <w:sz w:val="28"/>
          <w:szCs w:val="28"/>
          <w:lang w:eastAsia="ru-RU"/>
        </w:rPr>
        <w:t>: (3812) 44-98-57</w:t>
      </w:r>
    </w:p>
    <w:p w:rsidR="003D1C4D" w:rsidRPr="00B4020B" w:rsidRDefault="003D1C4D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2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электронный адрес</w:t>
      </w:r>
      <w:r w:rsidRPr="00B402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6" w:history="1">
        <w:r w:rsidRPr="00B4020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otiu@mil.ru</w:t>
        </w:r>
      </w:hyperlink>
    </w:p>
    <w:p w:rsidR="003D1C4D" w:rsidRPr="003D1C4D" w:rsidRDefault="00241A8B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8" style="width:0;height:1.5pt" o:hralign="center" o:hrstd="t" o:hr="t" fillcolor="#a0a0a0" stroked="f"/>
        </w:pict>
      </w:r>
    </w:p>
    <w:p w:rsidR="003D1C4D" w:rsidRPr="00B4020B" w:rsidRDefault="003D1C4D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402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Пензенский артиллерийский инженерный институт</w:t>
      </w:r>
    </w:p>
    <w:p w:rsidR="003D1C4D" w:rsidRPr="003D1C4D" w:rsidRDefault="003D1C4D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4D">
        <w:rPr>
          <w:rFonts w:ascii="Times New Roman" w:eastAsia="Times New Roman" w:hAnsi="Times New Roman" w:cs="Times New Roman"/>
          <w:sz w:val="28"/>
          <w:szCs w:val="28"/>
          <w:lang w:eastAsia="ru-RU"/>
        </w:rPr>
        <w:t>440005, г. Пенза -5, Военный городок</w:t>
      </w:r>
    </w:p>
    <w:p w:rsidR="003D1C4D" w:rsidRPr="003D1C4D" w:rsidRDefault="003D1C4D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2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Тел.</w:t>
      </w:r>
      <w:r w:rsidRPr="003D1C4D">
        <w:rPr>
          <w:rFonts w:ascii="Times New Roman" w:eastAsia="Times New Roman" w:hAnsi="Times New Roman" w:cs="Times New Roman"/>
          <w:sz w:val="28"/>
          <w:szCs w:val="28"/>
          <w:lang w:eastAsia="ru-RU"/>
        </w:rPr>
        <w:t>: (8412) 59-11-13, 59-11-35</w:t>
      </w:r>
    </w:p>
    <w:p w:rsidR="003D1C4D" w:rsidRPr="00B4020B" w:rsidRDefault="003D1C4D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2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электронный адрес</w:t>
      </w:r>
      <w:r w:rsidR="00DC4D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hyperlink r:id="rId17" w:history="1">
        <w:r w:rsidRPr="00B4020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paii@mil.ru</w:t>
        </w:r>
      </w:hyperlink>
    </w:p>
    <w:p w:rsidR="004B059D" w:rsidRPr="00E62AE8" w:rsidRDefault="004B059D" w:rsidP="00E62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AB3" w:rsidRPr="00B4020B" w:rsidRDefault="00F83AB3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4020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Военно-медицинская академия имени С.М. Кирова</w:t>
      </w:r>
    </w:p>
    <w:p w:rsidR="00F83AB3" w:rsidRPr="00F83AB3" w:rsidRDefault="00F83AB3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A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F83AB3">
        <w:rPr>
          <w:rFonts w:ascii="Times New Roman" w:eastAsia="Times New Roman" w:hAnsi="Times New Roman" w:cs="Times New Roman"/>
          <w:sz w:val="28"/>
          <w:szCs w:val="28"/>
          <w:lang w:eastAsia="ru-RU"/>
        </w:rPr>
        <w:t> 194044, г. Санкт-Петербург, ул. Академика Лебедева, 6</w:t>
      </w:r>
    </w:p>
    <w:p w:rsidR="00F83AB3" w:rsidRPr="00F83AB3" w:rsidRDefault="00F83AB3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AB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бюджетное военное образовательное учреждение высшего профессионального образования «Военно-медицинская академии имени С. М. Кирова»</w:t>
      </w:r>
      <w:r w:rsidR="00DC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3AB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обороны Российской Федерации</w:t>
      </w:r>
    </w:p>
    <w:p w:rsidR="00F83AB3" w:rsidRPr="00E62AE8" w:rsidRDefault="00F83AB3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A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Приемное отделение №1</w:t>
      </w:r>
      <w:r w:rsidRPr="00E62A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83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194175, г. Санкт-Петербург, ул. </w:t>
      </w:r>
      <w:proofErr w:type="gramStart"/>
      <w:r w:rsidRPr="00F83AB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Клиническая</w:t>
      </w:r>
      <w:proofErr w:type="gramEnd"/>
      <w:r w:rsidRPr="00F83AB3">
        <w:rPr>
          <w:rFonts w:ascii="Times New Roman" w:eastAsia="Times New Roman" w:hAnsi="Times New Roman" w:cs="Times New Roman"/>
          <w:sz w:val="28"/>
          <w:szCs w:val="28"/>
          <w:lang w:eastAsia="ru-RU"/>
        </w:rPr>
        <w:t>, 6, тел.: 8 (812) 329-71-35.</w:t>
      </w:r>
      <w:r w:rsidRPr="00E62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3AB3" w:rsidRPr="00E62AE8" w:rsidRDefault="00F83AB3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A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Приемное отделение №2</w:t>
      </w:r>
      <w:r w:rsidRPr="00E62A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83AB3">
        <w:rPr>
          <w:rFonts w:ascii="Times New Roman" w:eastAsia="Times New Roman" w:hAnsi="Times New Roman" w:cs="Times New Roman"/>
          <w:sz w:val="28"/>
          <w:szCs w:val="28"/>
          <w:lang w:eastAsia="ru-RU"/>
        </w:rPr>
        <w:t>190013, г. Санкт-Петербург, Загородный пр., 47, тел.: 8 (812) 259-52-66.</w:t>
      </w:r>
    </w:p>
    <w:p w:rsidR="00F83AB3" w:rsidRPr="00E62AE8" w:rsidRDefault="00F83AB3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A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Приемная комиссия</w:t>
      </w:r>
      <w:r w:rsidRPr="00E62A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83AB3">
        <w:rPr>
          <w:rFonts w:ascii="Times New Roman" w:eastAsia="Times New Roman" w:hAnsi="Times New Roman" w:cs="Times New Roman"/>
          <w:sz w:val="28"/>
          <w:szCs w:val="28"/>
          <w:lang w:eastAsia="ru-RU"/>
        </w:rPr>
        <w:t>194044, г. Санкт-Петербург, ул. Академика Лебедева, 6, тел.: 8 (812) 292-32-66.</w:t>
      </w:r>
    </w:p>
    <w:p w:rsidR="00F83AB3" w:rsidRPr="00E62AE8" w:rsidRDefault="00F83AB3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A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Центральная клинико-диагностическая поликлиника</w:t>
      </w:r>
      <w:r w:rsidRPr="00E62A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83AB3">
        <w:rPr>
          <w:rFonts w:ascii="Times New Roman" w:eastAsia="Times New Roman" w:hAnsi="Times New Roman" w:cs="Times New Roman"/>
          <w:sz w:val="28"/>
          <w:szCs w:val="28"/>
          <w:lang w:eastAsia="ru-RU"/>
        </w:rPr>
        <w:t>194044, г. Санкт-Петербург, ул. Академика Лебедева, 6 Лит. Ж..</w:t>
      </w:r>
      <w:r w:rsidRPr="00E62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3AB3" w:rsidRPr="00E62AE8" w:rsidRDefault="00F83AB3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A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Справочная о состоянии здоровья больных</w:t>
      </w:r>
      <w:r w:rsidRPr="00E62A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83AB3">
        <w:rPr>
          <w:rFonts w:ascii="Times New Roman" w:eastAsia="Times New Roman" w:hAnsi="Times New Roman" w:cs="Times New Roman"/>
          <w:sz w:val="28"/>
          <w:szCs w:val="28"/>
          <w:lang w:eastAsia="ru-RU"/>
        </w:rPr>
        <w:t>194044, г. Санкт-Петербург, ул. Академика Лебедева, 6, тел.: 8 (812) 542-20-91.</w:t>
      </w:r>
    </w:p>
    <w:p w:rsidR="00F83AB3" w:rsidRPr="00F83AB3" w:rsidRDefault="00F83AB3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A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Факультет подготовки и усовершенствования гражданских врачей</w:t>
      </w:r>
      <w:r w:rsidRPr="00E62A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83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194044, г. Санкт-Петербург, ул. </w:t>
      </w:r>
      <w:proofErr w:type="spellStart"/>
      <w:r w:rsidRPr="00F83AB3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Боткинская</w:t>
      </w:r>
      <w:proofErr w:type="spellEnd"/>
      <w:r w:rsidRPr="00F83AB3">
        <w:rPr>
          <w:rFonts w:ascii="Times New Roman" w:eastAsia="Times New Roman" w:hAnsi="Times New Roman" w:cs="Times New Roman"/>
          <w:sz w:val="28"/>
          <w:szCs w:val="28"/>
          <w:lang w:eastAsia="ru-RU"/>
        </w:rPr>
        <w:t>, 19/21, тел.: 8 (812) 292-33-62.</w:t>
      </w:r>
    </w:p>
    <w:p w:rsidR="003D1C4D" w:rsidRPr="00E62AE8" w:rsidRDefault="003D1C4D" w:rsidP="00E62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AB3" w:rsidRPr="00DC4D4E" w:rsidRDefault="00F83AB3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C4D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Михайловская военная артиллерийская академия</w:t>
      </w:r>
    </w:p>
    <w:p w:rsidR="00F83AB3" w:rsidRPr="00F83AB3" w:rsidRDefault="00F83AB3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A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="00DC4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83AB3">
        <w:rPr>
          <w:rFonts w:ascii="Times New Roman" w:eastAsia="Times New Roman" w:hAnsi="Times New Roman" w:cs="Times New Roman"/>
          <w:sz w:val="28"/>
          <w:szCs w:val="28"/>
          <w:lang w:eastAsia="ru-RU"/>
        </w:rPr>
        <w:t>195009, г. Санкт-Петербург, ул. Комсомола, д. 22</w:t>
      </w:r>
    </w:p>
    <w:p w:rsidR="00DC4D4E" w:rsidRDefault="00F83AB3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3A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Телефоны:</w:t>
      </w:r>
    </w:p>
    <w:p w:rsidR="00F83AB3" w:rsidRPr="00E62AE8" w:rsidRDefault="00F83AB3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AB3">
        <w:rPr>
          <w:rFonts w:ascii="Times New Roman" w:eastAsia="Times New Roman" w:hAnsi="Times New Roman" w:cs="Times New Roman"/>
          <w:sz w:val="28"/>
          <w:szCs w:val="28"/>
          <w:lang w:eastAsia="ru-RU"/>
        </w:rPr>
        <w:t>8(812) 542-15-71 – дежурный по академии (круглосуточно, факс);</w:t>
      </w:r>
    </w:p>
    <w:p w:rsidR="00F83AB3" w:rsidRPr="00E62AE8" w:rsidRDefault="00F83AB3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AB3">
        <w:rPr>
          <w:rFonts w:ascii="Times New Roman" w:eastAsia="Times New Roman" w:hAnsi="Times New Roman" w:cs="Times New Roman"/>
          <w:sz w:val="28"/>
          <w:szCs w:val="28"/>
          <w:lang w:eastAsia="ru-RU"/>
        </w:rPr>
        <w:t>8(812) 542-19-22 – начальник академии (приемная);</w:t>
      </w:r>
    </w:p>
    <w:p w:rsidR="00F83AB3" w:rsidRPr="00E62AE8" w:rsidRDefault="00F83AB3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AB3">
        <w:rPr>
          <w:rFonts w:ascii="Times New Roman" w:eastAsia="Times New Roman" w:hAnsi="Times New Roman" w:cs="Times New Roman"/>
          <w:sz w:val="28"/>
          <w:szCs w:val="28"/>
          <w:lang w:eastAsia="ru-RU"/>
        </w:rPr>
        <w:t>8(812) 542-75-33 – заместитель начальника академии;</w:t>
      </w:r>
    </w:p>
    <w:p w:rsidR="00F83AB3" w:rsidRPr="00E62AE8" w:rsidRDefault="00F83AB3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AB3">
        <w:rPr>
          <w:rFonts w:ascii="Times New Roman" w:eastAsia="Times New Roman" w:hAnsi="Times New Roman" w:cs="Times New Roman"/>
          <w:sz w:val="28"/>
          <w:szCs w:val="28"/>
          <w:lang w:eastAsia="ru-RU"/>
        </w:rPr>
        <w:t>8(812) 292-14-00 – заместитель начальника академии по учебной и научной работе;</w:t>
      </w:r>
    </w:p>
    <w:p w:rsidR="00F83AB3" w:rsidRPr="00E62AE8" w:rsidRDefault="00F83AB3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AB3">
        <w:rPr>
          <w:rFonts w:ascii="Times New Roman" w:eastAsia="Times New Roman" w:hAnsi="Times New Roman" w:cs="Times New Roman"/>
          <w:sz w:val="28"/>
          <w:szCs w:val="28"/>
          <w:lang w:eastAsia="ru-RU"/>
        </w:rPr>
        <w:t>8(812) 292-14-08 – заместитель начальника академии по военно-политической работе;</w:t>
      </w:r>
    </w:p>
    <w:p w:rsidR="00F83AB3" w:rsidRPr="00E62AE8" w:rsidRDefault="00F83AB3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AB3">
        <w:rPr>
          <w:rFonts w:ascii="Times New Roman" w:eastAsia="Times New Roman" w:hAnsi="Times New Roman" w:cs="Times New Roman"/>
          <w:sz w:val="28"/>
          <w:szCs w:val="28"/>
          <w:lang w:eastAsia="ru-RU"/>
        </w:rPr>
        <w:t>8(812) 292-14-85 – приемная комиссия;</w:t>
      </w:r>
    </w:p>
    <w:p w:rsidR="00F83AB3" w:rsidRPr="00E62AE8" w:rsidRDefault="00F83AB3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AB3">
        <w:rPr>
          <w:rFonts w:ascii="Times New Roman" w:eastAsia="Times New Roman" w:hAnsi="Times New Roman" w:cs="Times New Roman"/>
          <w:sz w:val="28"/>
          <w:szCs w:val="28"/>
          <w:lang w:eastAsia="ru-RU"/>
        </w:rPr>
        <w:t>8(812) 292-14-00 – учебно-методический отдел (дежурный);</w:t>
      </w:r>
    </w:p>
    <w:p w:rsidR="00F83AB3" w:rsidRPr="00E62AE8" w:rsidRDefault="00F83AB3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AB3">
        <w:rPr>
          <w:rFonts w:ascii="Times New Roman" w:eastAsia="Times New Roman" w:hAnsi="Times New Roman" w:cs="Times New Roman"/>
          <w:sz w:val="28"/>
          <w:szCs w:val="28"/>
          <w:lang w:eastAsia="ru-RU"/>
        </w:rPr>
        <w:t>8(812) 542-75-53 – учебно-методический отдел (факс);</w:t>
      </w:r>
    </w:p>
    <w:p w:rsidR="00F83AB3" w:rsidRPr="00DC4D4E" w:rsidRDefault="00F83AB3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4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Email</w:t>
      </w:r>
      <w:proofErr w:type="spellEnd"/>
      <w:r w:rsidRPr="00DC4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C4D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8" w:history="1">
        <w:r w:rsidRPr="00DC4D4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mvaa@mil.ru</w:t>
        </w:r>
      </w:hyperlink>
    </w:p>
    <w:p w:rsidR="00F83AB3" w:rsidRPr="00F83AB3" w:rsidRDefault="00F83AB3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A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="00DC4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83AB3">
        <w:rPr>
          <w:rFonts w:ascii="Times New Roman" w:eastAsia="Times New Roman" w:hAnsi="Times New Roman" w:cs="Times New Roman"/>
          <w:sz w:val="28"/>
          <w:szCs w:val="28"/>
          <w:lang w:eastAsia="ru-RU"/>
        </w:rPr>
        <w:t>195009, г. Санкт-Петербург, ул. Комсомола, д. 22</w:t>
      </w:r>
    </w:p>
    <w:p w:rsidR="00F83AB3" w:rsidRPr="00F83AB3" w:rsidRDefault="00F83AB3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A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Режим и график </w:t>
      </w:r>
      <w:proofErr w:type="spellStart"/>
      <w:r w:rsidRPr="00F83A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работыя</w:t>
      </w:r>
      <w:proofErr w:type="spellEnd"/>
      <w:r w:rsidRPr="00F83A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F83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будние дни: с 8.30 до 17.30; обед: с 13.00 до 14.00; в субботу: с 8.40 </w:t>
      </w:r>
      <w:proofErr w:type="gramStart"/>
      <w:r w:rsidRPr="00F83A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F83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14.30.</w:t>
      </w:r>
      <w:r w:rsidRPr="00F83A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83AB3" w:rsidRPr="00F83AB3" w:rsidRDefault="00F83AB3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A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 </w:t>
      </w:r>
      <w:r w:rsidRPr="00F83AB3">
        <w:rPr>
          <w:rFonts w:ascii="Times New Roman" w:eastAsia="Times New Roman" w:hAnsi="Times New Roman" w:cs="Times New Roman"/>
          <w:sz w:val="28"/>
          <w:szCs w:val="28"/>
          <w:lang w:eastAsia="ru-RU"/>
        </w:rPr>
        <w:t>191187, г. Санкт-Петербург, Литейный проспект, д.3.</w:t>
      </w:r>
    </w:p>
    <w:p w:rsidR="00F83AB3" w:rsidRPr="00F83AB3" w:rsidRDefault="00F83AB3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A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Проезд:</w:t>
      </w:r>
      <w:r w:rsidRPr="00F83AB3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станция метро «Чернышевская» или «Площадь Ленина» (выход в сторону Финляндского вокзала).</w:t>
      </w:r>
    </w:p>
    <w:p w:rsidR="00F83AB3" w:rsidRPr="00DC4D4E" w:rsidRDefault="00F83AB3" w:rsidP="00E62AE8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Учебный корпус:</w:t>
      </w:r>
    </w:p>
    <w:p w:rsidR="00F83AB3" w:rsidRPr="00F83AB3" w:rsidRDefault="00F83AB3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A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 </w:t>
      </w:r>
      <w:r w:rsidRPr="00F83AB3">
        <w:rPr>
          <w:rFonts w:ascii="Times New Roman" w:eastAsia="Times New Roman" w:hAnsi="Times New Roman" w:cs="Times New Roman"/>
          <w:sz w:val="28"/>
          <w:szCs w:val="28"/>
          <w:lang w:eastAsia="ru-RU"/>
        </w:rPr>
        <w:t>195009, г. Санкт-Петербург, ул. Комсомола, д. 22.</w:t>
      </w:r>
    </w:p>
    <w:p w:rsidR="00F83AB3" w:rsidRPr="00F83AB3" w:rsidRDefault="00F83AB3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A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База (обеспечения учебного процесса) – учебный центр МВАА</w:t>
      </w:r>
    </w:p>
    <w:p w:rsidR="00F83AB3" w:rsidRPr="00F83AB3" w:rsidRDefault="00F83AB3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A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 </w:t>
      </w:r>
      <w:r w:rsidRPr="00F83AB3">
        <w:rPr>
          <w:rFonts w:ascii="Times New Roman" w:eastAsia="Times New Roman" w:hAnsi="Times New Roman" w:cs="Times New Roman"/>
          <w:sz w:val="28"/>
          <w:szCs w:val="28"/>
          <w:lang w:eastAsia="ru-RU"/>
        </w:rPr>
        <w:t>188233, Ленинградская область, г. Луга-3, д. 4/148, База ОУП.</w:t>
      </w:r>
    </w:p>
    <w:p w:rsidR="00F83AB3" w:rsidRPr="00F83AB3" w:rsidRDefault="00F83AB3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A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Телефон/ факс: </w:t>
      </w:r>
      <w:r w:rsidRPr="00F83AB3">
        <w:rPr>
          <w:rFonts w:ascii="Times New Roman" w:eastAsia="Times New Roman" w:hAnsi="Times New Roman" w:cs="Times New Roman"/>
          <w:sz w:val="28"/>
          <w:szCs w:val="28"/>
          <w:lang w:eastAsia="ru-RU"/>
        </w:rPr>
        <w:t>8(81372)2-22-86 – дежурный по базе (ОУП) (круглосуточно).</w:t>
      </w:r>
    </w:p>
    <w:p w:rsidR="00F83AB3" w:rsidRPr="00DC4D4E" w:rsidRDefault="00F83AB3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DC4D4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Проезд на общественном транспорте от г. Санкт-Петербург до г. Луга:</w:t>
      </w:r>
    </w:p>
    <w:p w:rsidR="00F83AB3" w:rsidRPr="00F83AB3" w:rsidRDefault="00F83AB3" w:rsidP="00E62AE8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AB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электропоездом с Балтийского ж/д вокзала (ст. метро «Балтийская»);</w:t>
      </w:r>
    </w:p>
    <w:p w:rsidR="00F83AB3" w:rsidRPr="00F83AB3" w:rsidRDefault="00F83AB3" w:rsidP="00E62AE8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AB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автобусом с Автовокзала №2 (ст. метро «Обводный канал»);</w:t>
      </w:r>
    </w:p>
    <w:p w:rsidR="00F83AB3" w:rsidRPr="00F83AB3" w:rsidRDefault="00F83AB3" w:rsidP="00E62AE8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AB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маршруткой от памятника Чернышевскому (ст. метро «Парк Победы»);</w:t>
      </w:r>
    </w:p>
    <w:p w:rsidR="00F83AB3" w:rsidRPr="00F83AB3" w:rsidRDefault="00F83AB3" w:rsidP="00E62AE8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83A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ж</w:t>
      </w:r>
      <w:proofErr w:type="gramEnd"/>
      <w:r w:rsidRPr="00F83AB3">
        <w:rPr>
          <w:rFonts w:ascii="Times New Roman" w:eastAsia="Times New Roman" w:hAnsi="Times New Roman" w:cs="Times New Roman"/>
          <w:sz w:val="28"/>
          <w:szCs w:val="28"/>
          <w:lang w:eastAsia="ru-RU"/>
        </w:rPr>
        <w:t>/д вокзала г. Луга до учебного центра МВАА – на автобусе №2 (остановка «Постамент БМП»).</w:t>
      </w:r>
    </w:p>
    <w:p w:rsidR="00F83AB3" w:rsidRPr="00E62AE8" w:rsidRDefault="00F83AB3" w:rsidP="00E62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29A1" w:rsidRPr="00DC4D4E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C4D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Военная академия войсковой противовоздушной обороны имени Маршала Советского Союза </w:t>
      </w:r>
      <w:proofErr w:type="spellStart"/>
      <w:r w:rsidRPr="00DC4D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А.М.Василевского</w:t>
      </w:r>
      <w:proofErr w:type="spellEnd"/>
    </w:p>
    <w:p w:rsidR="00ED29A1" w:rsidRPr="00ED29A1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ED29A1">
        <w:rPr>
          <w:rFonts w:ascii="Times New Roman" w:eastAsia="Times New Roman" w:hAnsi="Times New Roman" w:cs="Times New Roman"/>
          <w:sz w:val="28"/>
          <w:szCs w:val="28"/>
          <w:lang w:eastAsia="ru-RU"/>
        </w:rPr>
        <w:t> 214027, Смоленск, ул. Котовского, д. 2</w:t>
      </w:r>
    </w:p>
    <w:p w:rsidR="00DC4D4E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Телефоны:</w:t>
      </w:r>
      <w:r w:rsidRPr="00ED29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C4D4E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9A1">
        <w:rPr>
          <w:rFonts w:ascii="Times New Roman" w:eastAsia="Times New Roman" w:hAnsi="Times New Roman" w:cs="Times New Roman"/>
          <w:sz w:val="28"/>
          <w:szCs w:val="28"/>
          <w:lang w:eastAsia="ru-RU"/>
        </w:rPr>
        <w:t>8 (4812) 27-30-83 (приемная начальника);</w:t>
      </w:r>
    </w:p>
    <w:p w:rsidR="00DC4D4E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9A1">
        <w:rPr>
          <w:rFonts w:ascii="Times New Roman" w:eastAsia="Times New Roman" w:hAnsi="Times New Roman" w:cs="Times New Roman"/>
          <w:sz w:val="28"/>
          <w:szCs w:val="28"/>
          <w:lang w:eastAsia="ru-RU"/>
        </w:rPr>
        <w:t>8 (4812) 41-46-45 профессиональный консультационный пункт;</w:t>
      </w:r>
    </w:p>
    <w:p w:rsidR="00DC4D4E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9A1">
        <w:rPr>
          <w:rFonts w:ascii="Times New Roman" w:eastAsia="Times New Roman" w:hAnsi="Times New Roman" w:cs="Times New Roman"/>
          <w:sz w:val="28"/>
          <w:szCs w:val="28"/>
          <w:lang w:eastAsia="ru-RU"/>
        </w:rPr>
        <w:t>8 (4812) 41-68-13 (начальник отдела кадров);</w:t>
      </w:r>
    </w:p>
    <w:p w:rsidR="00ED29A1" w:rsidRPr="00ED29A1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9A1">
        <w:rPr>
          <w:rFonts w:ascii="Times New Roman" w:eastAsia="Times New Roman" w:hAnsi="Times New Roman" w:cs="Times New Roman"/>
          <w:sz w:val="28"/>
          <w:szCs w:val="28"/>
          <w:lang w:eastAsia="ru-RU"/>
        </w:rPr>
        <w:t>8 (4812) 41-63-33 (начальник учебно-методического отдела).</w:t>
      </w:r>
    </w:p>
    <w:p w:rsidR="00ED29A1" w:rsidRPr="00DC4D4E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4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Email</w:t>
      </w:r>
      <w:proofErr w:type="spellEnd"/>
      <w:r w:rsidRPr="00DC4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C4D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9" w:history="1">
        <w:r w:rsidRPr="00DC4D4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vavpvo-na@mil.ru</w:t>
        </w:r>
      </w:hyperlink>
    </w:p>
    <w:p w:rsidR="00F83AB3" w:rsidRDefault="00F83AB3" w:rsidP="00E62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29A1" w:rsidRPr="00DC4D4E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C4D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Казанское высшее танковое командное ордена Жукова Краснознаменное училище</w:t>
      </w:r>
    </w:p>
    <w:p w:rsidR="00ED29A1" w:rsidRPr="00ED29A1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D2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ED29A1">
        <w:rPr>
          <w:rFonts w:ascii="Times New Roman" w:eastAsia="Times New Roman" w:hAnsi="Times New Roman" w:cs="Times New Roman"/>
          <w:sz w:val="28"/>
          <w:szCs w:val="28"/>
          <w:lang w:eastAsia="ru-RU"/>
        </w:rPr>
        <w:t> 420059, Республика Татарстан, г. Казань, ул. Оренбургский тракт, д. 6</w:t>
      </w:r>
      <w:proofErr w:type="gramEnd"/>
    </w:p>
    <w:p w:rsidR="00ED29A1" w:rsidRPr="00ED29A1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Телефоны:</w:t>
      </w:r>
      <w:r w:rsidRPr="00ED29A1">
        <w:rPr>
          <w:rFonts w:ascii="Times New Roman" w:eastAsia="Times New Roman" w:hAnsi="Times New Roman" w:cs="Times New Roman"/>
          <w:sz w:val="28"/>
          <w:szCs w:val="28"/>
          <w:lang w:eastAsia="ru-RU"/>
        </w:rPr>
        <w:t> 8 (843) 229-85-92</w:t>
      </w:r>
    </w:p>
    <w:p w:rsidR="00ED29A1" w:rsidRPr="00ED29A1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D2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Email</w:t>
      </w:r>
      <w:proofErr w:type="spellEnd"/>
      <w:r w:rsidRPr="00ED2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D29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0" w:history="1">
        <w:r w:rsidRPr="00ED29A1">
          <w:rPr>
            <w:rFonts w:ascii="Times New Roman" w:eastAsia="Times New Roman" w:hAnsi="Times New Roman" w:cs="Times New Roman"/>
            <w:color w:val="505050"/>
            <w:sz w:val="28"/>
            <w:szCs w:val="28"/>
            <w:u w:val="single"/>
            <w:lang w:eastAsia="ru-RU"/>
          </w:rPr>
          <w:t>kvtkku@mil.ru</w:t>
        </w:r>
      </w:hyperlink>
    </w:p>
    <w:p w:rsidR="00ED29A1" w:rsidRPr="00E62AE8" w:rsidRDefault="00ED29A1" w:rsidP="00E62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29A1" w:rsidRPr="00DC4D4E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C4D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Дальневосточное высшее общевойсковое командное ордена </w:t>
      </w:r>
      <w:proofErr w:type="spellStart"/>
      <w:r w:rsidRPr="00DC4D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жукова</w:t>
      </w:r>
      <w:proofErr w:type="spellEnd"/>
      <w:r w:rsidRPr="00DC4D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училище им. Маршала Советского Союза </w:t>
      </w:r>
      <w:proofErr w:type="spellStart"/>
      <w:r w:rsidRPr="00DC4D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К.К.Рокоссовского</w:t>
      </w:r>
      <w:proofErr w:type="spellEnd"/>
    </w:p>
    <w:p w:rsidR="00ED29A1" w:rsidRPr="00ED29A1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ED29A1">
        <w:rPr>
          <w:rFonts w:ascii="Times New Roman" w:eastAsia="Times New Roman" w:hAnsi="Times New Roman" w:cs="Times New Roman"/>
          <w:sz w:val="28"/>
          <w:szCs w:val="28"/>
          <w:lang w:eastAsia="ru-RU"/>
        </w:rPr>
        <w:t> 675021 Амурской области, г. Благовещенск, ул. Ленина, д. 158</w:t>
      </w:r>
    </w:p>
    <w:p w:rsidR="00DC4D4E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Телефоны:</w:t>
      </w:r>
      <w:r w:rsidRPr="00ED29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C4D4E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9A1">
        <w:rPr>
          <w:rFonts w:ascii="Times New Roman" w:eastAsia="Times New Roman" w:hAnsi="Times New Roman" w:cs="Times New Roman"/>
          <w:sz w:val="28"/>
          <w:szCs w:val="28"/>
          <w:lang w:eastAsia="ru-RU"/>
        </w:rPr>
        <w:t>8-(4162)-51-32-30 (приемная комиссия)</w:t>
      </w:r>
    </w:p>
    <w:p w:rsidR="00DC4D4E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9A1">
        <w:rPr>
          <w:rFonts w:ascii="Times New Roman" w:eastAsia="Times New Roman" w:hAnsi="Times New Roman" w:cs="Times New Roman"/>
          <w:sz w:val="28"/>
          <w:szCs w:val="28"/>
          <w:lang w:eastAsia="ru-RU"/>
        </w:rPr>
        <w:t>8-(4162)-52-48-03, доп. 21-51 (отдел кадров)</w:t>
      </w:r>
    </w:p>
    <w:p w:rsidR="00ED29A1" w:rsidRPr="00ED29A1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9A1">
        <w:rPr>
          <w:rFonts w:ascii="Times New Roman" w:eastAsia="Times New Roman" w:hAnsi="Times New Roman" w:cs="Times New Roman"/>
          <w:sz w:val="28"/>
          <w:szCs w:val="28"/>
          <w:lang w:eastAsia="ru-RU"/>
        </w:rPr>
        <w:t>8-(4162)-52-39-29 (факс)</w:t>
      </w:r>
    </w:p>
    <w:p w:rsidR="00ED29A1" w:rsidRPr="00DC4D4E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4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Email</w:t>
      </w:r>
      <w:proofErr w:type="spellEnd"/>
      <w:r w:rsidRPr="00DC4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C4D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1" w:history="1">
        <w:r w:rsidRPr="00DC4D4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dvvku@mil.ru</w:t>
        </w:r>
      </w:hyperlink>
    </w:p>
    <w:p w:rsidR="00ED29A1" w:rsidRPr="00E62AE8" w:rsidRDefault="00ED29A1" w:rsidP="00E62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29A1" w:rsidRPr="00DC4D4E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C4D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Новосибирское высшее военное командное училище</w:t>
      </w:r>
    </w:p>
    <w:p w:rsidR="00ED29A1" w:rsidRPr="00ED29A1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ED29A1">
        <w:rPr>
          <w:rFonts w:ascii="Times New Roman" w:eastAsia="Times New Roman" w:hAnsi="Times New Roman" w:cs="Times New Roman"/>
          <w:sz w:val="28"/>
          <w:szCs w:val="28"/>
          <w:lang w:eastAsia="ru-RU"/>
        </w:rPr>
        <w:t> 630117, Новосибирская область, г. Новосибирск, ул. Иванова, д.</w:t>
      </w:r>
      <w:r w:rsidR="00241A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D29A1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</w:p>
    <w:p w:rsidR="00DC4D4E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Телефоны:</w:t>
      </w:r>
      <w:r w:rsidRPr="00ED29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C4D4E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9A1">
        <w:rPr>
          <w:rFonts w:ascii="Times New Roman" w:eastAsia="Times New Roman" w:hAnsi="Times New Roman" w:cs="Times New Roman"/>
          <w:sz w:val="28"/>
          <w:szCs w:val="28"/>
          <w:lang w:eastAsia="ru-RU"/>
        </w:rPr>
        <w:t>8 (383) 332-40-42;</w:t>
      </w:r>
    </w:p>
    <w:p w:rsidR="00DC4D4E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9A1">
        <w:rPr>
          <w:rFonts w:ascii="Times New Roman" w:eastAsia="Times New Roman" w:hAnsi="Times New Roman" w:cs="Times New Roman"/>
          <w:sz w:val="28"/>
          <w:szCs w:val="28"/>
          <w:lang w:eastAsia="ru-RU"/>
        </w:rPr>
        <w:t>8 (383) 332-50-45</w:t>
      </w:r>
    </w:p>
    <w:p w:rsidR="00ED29A1" w:rsidRPr="00ED29A1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9A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Факс: (8-383) 332-50-45</w:t>
      </w:r>
    </w:p>
    <w:p w:rsidR="00ED29A1" w:rsidRPr="00DC4D4E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4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Email</w:t>
      </w:r>
      <w:proofErr w:type="spellEnd"/>
      <w:r w:rsidRPr="00DC4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C4D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2" w:history="1">
        <w:r w:rsidRPr="00DC4D4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nvvku@mil.ru</w:t>
        </w:r>
      </w:hyperlink>
    </w:p>
    <w:p w:rsidR="00ED29A1" w:rsidRPr="00E62AE8" w:rsidRDefault="00ED29A1" w:rsidP="00E62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29A1" w:rsidRPr="00DC4D4E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C4D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Московское высшее общевойсковое командное училище</w:t>
      </w:r>
    </w:p>
    <w:p w:rsidR="00ED29A1" w:rsidRPr="00ED29A1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="00DC4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D29A1">
        <w:rPr>
          <w:rFonts w:ascii="Times New Roman" w:eastAsia="Times New Roman" w:hAnsi="Times New Roman" w:cs="Times New Roman"/>
          <w:sz w:val="28"/>
          <w:szCs w:val="28"/>
          <w:lang w:eastAsia="ru-RU"/>
        </w:rPr>
        <w:t>109380, г. Москва, улица Головачева, 2</w:t>
      </w:r>
    </w:p>
    <w:p w:rsidR="00DC4D4E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Телефоны:</w:t>
      </w:r>
      <w:r w:rsidRPr="00ED29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C4D4E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9A1">
        <w:rPr>
          <w:rFonts w:ascii="Times New Roman" w:eastAsia="Times New Roman" w:hAnsi="Times New Roman" w:cs="Times New Roman"/>
          <w:sz w:val="28"/>
          <w:szCs w:val="28"/>
          <w:lang w:eastAsia="ru-RU"/>
        </w:rPr>
        <w:t>8 (499) 175-82-45</w:t>
      </w:r>
    </w:p>
    <w:p w:rsidR="00DC4D4E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9A1">
        <w:rPr>
          <w:rFonts w:ascii="Times New Roman" w:eastAsia="Times New Roman" w:hAnsi="Times New Roman" w:cs="Times New Roman"/>
          <w:sz w:val="28"/>
          <w:szCs w:val="28"/>
          <w:lang w:eastAsia="ru-RU"/>
        </w:rPr>
        <w:t>8 (499) 746-93-01 – телефон для консультаций по вопросам поступления</w:t>
      </w:r>
    </w:p>
    <w:p w:rsidR="00ED29A1" w:rsidRPr="00ED29A1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(495) 696-51-02 – круглосуточная «горячая линия» по вопросам деятельности военно-учебных заведений Сухопутных войск в условиях распространения новой </w:t>
      </w:r>
      <w:proofErr w:type="spellStart"/>
      <w:r w:rsidRPr="00ED29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ED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</w:t>
      </w:r>
    </w:p>
    <w:p w:rsidR="00ED29A1" w:rsidRPr="00DC4D4E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4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Email</w:t>
      </w:r>
      <w:proofErr w:type="spellEnd"/>
      <w:r w:rsidRPr="00DC4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C4D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3" w:history="1">
        <w:r w:rsidRPr="00DC4D4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mvvku@mil.ru</w:t>
        </w:r>
      </w:hyperlink>
    </w:p>
    <w:p w:rsidR="00ED29A1" w:rsidRPr="00E62AE8" w:rsidRDefault="00ED29A1" w:rsidP="00E62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29A1" w:rsidRPr="00DC4D4E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C4D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Военный учебно-научный центр Военно-воздушных сил «Военно-воздушная академия имени профессора </w:t>
      </w:r>
      <w:proofErr w:type="spellStart"/>
      <w:r w:rsidRPr="00DC4D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Н.Е.Жуковского</w:t>
      </w:r>
      <w:proofErr w:type="spellEnd"/>
      <w:r w:rsidRPr="00DC4D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и </w:t>
      </w:r>
      <w:proofErr w:type="spellStart"/>
      <w:r w:rsidRPr="00DC4D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Ю.А.Гагарина</w:t>
      </w:r>
      <w:proofErr w:type="spellEnd"/>
      <w:r w:rsidRPr="00DC4D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»</w:t>
      </w:r>
    </w:p>
    <w:p w:rsidR="00ED29A1" w:rsidRPr="00ED29A1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D2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ED29A1">
        <w:rPr>
          <w:rFonts w:ascii="Times New Roman" w:eastAsia="Times New Roman" w:hAnsi="Times New Roman" w:cs="Times New Roman"/>
          <w:sz w:val="28"/>
          <w:szCs w:val="28"/>
          <w:lang w:eastAsia="ru-RU"/>
        </w:rPr>
        <w:t> 394064, Воронежская обл., г. Воронеж, ул. Старых Большевиков, д. 54 а</w:t>
      </w:r>
      <w:proofErr w:type="gramEnd"/>
    </w:p>
    <w:p w:rsidR="00DC4D4E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Телефоны:</w:t>
      </w:r>
      <w:r w:rsidRPr="00ED29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C4D4E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(473) 226-60-13 (дежурный), </w:t>
      </w:r>
    </w:p>
    <w:p w:rsidR="00ED29A1" w:rsidRPr="00ED29A1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9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 (473) 244-76-13 (приемная комиссия) 8 (473)-244-76-04 (факс)</w:t>
      </w:r>
    </w:p>
    <w:p w:rsidR="00ED29A1" w:rsidRPr="00DC4D4E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4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Email</w:t>
      </w:r>
      <w:proofErr w:type="spellEnd"/>
      <w:r w:rsidRPr="00DC4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C4D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4" w:history="1">
        <w:r w:rsidRPr="00DC4D4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vaiu@mil.ru</w:t>
        </w:r>
      </w:hyperlink>
    </w:p>
    <w:p w:rsidR="00241A8B" w:rsidRDefault="00241A8B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ED29A1" w:rsidRPr="00DC4D4E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C4D4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ВУНЦ ВВС «ВВА» (филиал, г. Сызрань, Самарская область)</w:t>
      </w:r>
    </w:p>
    <w:p w:rsidR="00ED29A1" w:rsidRPr="00ED29A1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9A1">
        <w:rPr>
          <w:rFonts w:ascii="Times New Roman" w:eastAsia="Times New Roman" w:hAnsi="Times New Roman" w:cs="Times New Roman"/>
          <w:sz w:val="28"/>
          <w:szCs w:val="28"/>
          <w:lang w:eastAsia="ru-RU"/>
        </w:rPr>
        <w:t>446007, Самарская область, г. Сызрань-7, ул. Маршала Жукова, д. 1.</w:t>
      </w:r>
    </w:p>
    <w:p w:rsidR="00DC4D4E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2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Контактные телефоны: </w:t>
      </w:r>
    </w:p>
    <w:p w:rsidR="00ED29A1" w:rsidRPr="00ED29A1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9A1">
        <w:rPr>
          <w:rFonts w:ascii="Times New Roman" w:eastAsia="Times New Roman" w:hAnsi="Times New Roman" w:cs="Times New Roman"/>
          <w:sz w:val="28"/>
          <w:szCs w:val="28"/>
          <w:lang w:eastAsia="ru-RU"/>
        </w:rPr>
        <w:t>(8464)-37-38-10, доб. 2-28. 37-37-22 </w:t>
      </w:r>
      <w:r w:rsidRPr="00ED2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(психофизиологическая лаборатория).</w:t>
      </w:r>
    </w:p>
    <w:p w:rsidR="00ED29A1" w:rsidRPr="00DC4D4E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E-</w:t>
      </w:r>
      <w:proofErr w:type="spellStart"/>
      <w:r w:rsidRPr="00DC4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mail</w:t>
      </w:r>
      <w:proofErr w:type="spellEnd"/>
      <w:r w:rsidRPr="00DC4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C4D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5" w:history="1">
        <w:r w:rsidRPr="00DC4D4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afhsp@mail.ru</w:t>
        </w:r>
      </w:hyperlink>
    </w:p>
    <w:p w:rsidR="00DC4D4E" w:rsidRDefault="00DC4D4E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29A1" w:rsidRPr="00DC4D4E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C4D4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ВУНЦ ВВС «ВВА» (филиал, г. Челябинск)</w:t>
      </w:r>
    </w:p>
    <w:p w:rsidR="00ED29A1" w:rsidRPr="00ED29A1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9A1">
        <w:rPr>
          <w:rFonts w:ascii="Times New Roman" w:eastAsia="Times New Roman" w:hAnsi="Times New Roman" w:cs="Times New Roman"/>
          <w:sz w:val="28"/>
          <w:szCs w:val="28"/>
          <w:lang w:eastAsia="ru-RU"/>
        </w:rPr>
        <w:t>454015, г. Челябинск-15, городок-11.</w:t>
      </w:r>
    </w:p>
    <w:p w:rsidR="00DC4D4E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2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Контактные телефоны: приемная комиссия: </w:t>
      </w:r>
    </w:p>
    <w:p w:rsidR="00ED29A1" w:rsidRPr="00ED29A1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9A1">
        <w:rPr>
          <w:rFonts w:ascii="Times New Roman" w:eastAsia="Times New Roman" w:hAnsi="Times New Roman" w:cs="Times New Roman"/>
          <w:sz w:val="28"/>
          <w:szCs w:val="28"/>
          <w:lang w:eastAsia="ru-RU"/>
        </w:rPr>
        <w:t>+7 922 722-02-69, </w:t>
      </w:r>
      <w:r w:rsidRPr="00ED2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тел./факс: +7 (351) 724-03-00;</w:t>
      </w:r>
    </w:p>
    <w:p w:rsidR="00ED29A1" w:rsidRPr="00DC4D4E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E-</w:t>
      </w:r>
      <w:proofErr w:type="spellStart"/>
      <w:r w:rsidRPr="00DC4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mail</w:t>
      </w:r>
      <w:proofErr w:type="spellEnd"/>
      <w:r w:rsidRPr="00DC4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C4D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6" w:history="1">
        <w:r w:rsidRPr="00DC4D4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filial_vunc_chel@mail.ru</w:t>
        </w:r>
      </w:hyperlink>
    </w:p>
    <w:p w:rsidR="00ED29A1" w:rsidRPr="00E62AE8" w:rsidRDefault="00ED29A1" w:rsidP="00E62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29A1" w:rsidRPr="00DC4D4E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C4D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Военно-космическая академия имени </w:t>
      </w:r>
      <w:proofErr w:type="spellStart"/>
      <w:r w:rsidRPr="00DC4D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А.Ф.Можайского</w:t>
      </w:r>
      <w:proofErr w:type="spellEnd"/>
    </w:p>
    <w:p w:rsidR="00ED29A1" w:rsidRPr="00ED29A1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ED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197198, г. Санкт-Петербург, ул. </w:t>
      </w:r>
      <w:proofErr w:type="spellStart"/>
      <w:r w:rsidRPr="00ED29A1">
        <w:rPr>
          <w:rFonts w:ascii="Times New Roman" w:eastAsia="Times New Roman" w:hAnsi="Times New Roman" w:cs="Times New Roman"/>
          <w:sz w:val="28"/>
          <w:szCs w:val="28"/>
          <w:lang w:eastAsia="ru-RU"/>
        </w:rPr>
        <w:t>Ждановская</w:t>
      </w:r>
      <w:proofErr w:type="spellEnd"/>
      <w:r w:rsidRPr="00ED29A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13</w:t>
      </w:r>
    </w:p>
    <w:p w:rsidR="00ED29A1" w:rsidRPr="00ED29A1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Телефоны:</w:t>
      </w:r>
      <w:r w:rsidRPr="00ED29A1">
        <w:rPr>
          <w:rFonts w:ascii="Times New Roman" w:eastAsia="Times New Roman" w:hAnsi="Times New Roman" w:cs="Times New Roman"/>
          <w:sz w:val="28"/>
          <w:szCs w:val="28"/>
          <w:lang w:eastAsia="ru-RU"/>
        </w:rPr>
        <w:t> 8 (812) 237-12-49 (факс)</w:t>
      </w:r>
    </w:p>
    <w:p w:rsidR="00ED29A1" w:rsidRPr="00DC4D4E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4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Email</w:t>
      </w:r>
      <w:proofErr w:type="spellEnd"/>
      <w:r w:rsidRPr="00DC4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C4D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7" w:history="1">
        <w:r w:rsidRPr="00DC4D4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vka@mil.ru</w:t>
        </w:r>
      </w:hyperlink>
    </w:p>
    <w:p w:rsidR="00ED29A1" w:rsidRPr="00ED29A1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бюджетное военное образовательное учреждение высшего профессионального образования «Военно-космическая академия имени </w:t>
      </w:r>
      <w:proofErr w:type="spellStart"/>
      <w:r w:rsidRPr="00ED29A1">
        <w:rPr>
          <w:rFonts w:ascii="Times New Roman" w:eastAsia="Times New Roman" w:hAnsi="Times New Roman" w:cs="Times New Roman"/>
          <w:sz w:val="28"/>
          <w:szCs w:val="28"/>
          <w:lang w:eastAsia="ru-RU"/>
        </w:rPr>
        <w:t>А.Ф.Можайского</w:t>
      </w:r>
      <w:proofErr w:type="spellEnd"/>
      <w:r w:rsidRPr="00ED29A1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Министерства обороны Российской Федерации</w:t>
      </w:r>
    </w:p>
    <w:p w:rsidR="00ED29A1" w:rsidRPr="00E62AE8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D29A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Контактная информация приемной комиссии:</w:t>
      </w:r>
    </w:p>
    <w:p w:rsidR="00ED29A1" w:rsidRPr="00E62AE8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4D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Адрес:</w:t>
      </w:r>
      <w:r w:rsidRPr="00ED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197198, г. Санкт-Петербург, ул. </w:t>
      </w:r>
      <w:proofErr w:type="spellStart"/>
      <w:r w:rsidRPr="00ED29A1">
        <w:rPr>
          <w:rFonts w:ascii="Times New Roman" w:eastAsia="Times New Roman" w:hAnsi="Times New Roman" w:cs="Times New Roman"/>
          <w:sz w:val="28"/>
          <w:szCs w:val="28"/>
          <w:lang w:eastAsia="ru-RU"/>
        </w:rPr>
        <w:t>Ждановская</w:t>
      </w:r>
      <w:proofErr w:type="spellEnd"/>
      <w:r w:rsidRPr="00ED29A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 13 (Станции метро:</w:t>
      </w:r>
      <w:proofErr w:type="gramEnd"/>
      <w:r w:rsidRPr="00ED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D29A1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«Спортивная», «Чкаловская»).</w:t>
      </w:r>
      <w:proofErr w:type="gramEnd"/>
    </w:p>
    <w:p w:rsidR="00DC4D4E" w:rsidRPr="00DC4D4E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D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Телефоны: </w:t>
      </w:r>
    </w:p>
    <w:p w:rsidR="00ED29A1" w:rsidRPr="00ED29A1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9A1">
        <w:rPr>
          <w:rFonts w:ascii="Times New Roman" w:eastAsia="Times New Roman" w:hAnsi="Times New Roman" w:cs="Times New Roman"/>
          <w:sz w:val="28"/>
          <w:szCs w:val="28"/>
          <w:lang w:eastAsia="ru-RU"/>
        </w:rPr>
        <w:t>8 (812) 347-97-70; 8 (812) 347-96-46</w:t>
      </w:r>
    </w:p>
    <w:p w:rsidR="00DC4D4E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Факс:</w:t>
      </w:r>
      <w:r w:rsidRPr="00ED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(812) 237-12-49</w:t>
      </w:r>
    </w:p>
    <w:p w:rsidR="00ED29A1" w:rsidRPr="00DC4D4E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 электронной почты:</w:t>
      </w:r>
      <w:r w:rsidRPr="00DC4D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8" w:history="1">
        <w:r w:rsidRPr="00DC4D4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vka@mil.ru</w:t>
        </w:r>
      </w:hyperlink>
    </w:p>
    <w:p w:rsidR="00ED29A1" w:rsidRPr="00ED29A1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9A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Учебно-методический отдел:</w:t>
      </w:r>
    </w:p>
    <w:p w:rsidR="00ED29A1" w:rsidRPr="00ED29A1" w:rsidRDefault="00ED29A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9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Телефон:</w:t>
      </w:r>
      <w:r w:rsidRPr="00ED29A1">
        <w:rPr>
          <w:rFonts w:ascii="Times New Roman" w:eastAsia="Times New Roman" w:hAnsi="Times New Roman" w:cs="Times New Roman"/>
          <w:sz w:val="28"/>
          <w:szCs w:val="28"/>
          <w:lang w:eastAsia="ru-RU"/>
        </w:rPr>
        <w:t> 8 (812) 237-12-49</w:t>
      </w:r>
    </w:p>
    <w:p w:rsidR="00ED29A1" w:rsidRPr="00E62AE8" w:rsidRDefault="00ED29A1" w:rsidP="00E62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2592" w:rsidRPr="00DC4D4E" w:rsidRDefault="00D22592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C4D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Военная академия воздушно-космической обороны</w:t>
      </w:r>
      <w:r w:rsidR="00DC4D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DC4D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имени Маршала Советского Союза </w:t>
      </w:r>
      <w:proofErr w:type="spellStart"/>
      <w:r w:rsidRPr="00DC4D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Г.К.Жукова</w:t>
      </w:r>
      <w:proofErr w:type="spellEnd"/>
    </w:p>
    <w:p w:rsidR="00D22592" w:rsidRPr="00D22592" w:rsidRDefault="00D22592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5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D22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170022, </w:t>
      </w:r>
      <w:proofErr w:type="spellStart"/>
      <w:r w:rsidRPr="00D2259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D22592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 w:rsidRPr="00D2259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верь</w:t>
      </w:r>
      <w:proofErr w:type="spellEnd"/>
      <w:r w:rsidRPr="00D22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2592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ул.Жигарева</w:t>
      </w:r>
      <w:proofErr w:type="spellEnd"/>
      <w:r w:rsidRPr="00D22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д.50</w:t>
      </w:r>
    </w:p>
    <w:p w:rsidR="00DC4D4E" w:rsidRDefault="00D22592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5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Телефоны:</w:t>
      </w:r>
      <w:r w:rsidRPr="00D225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C4D4E" w:rsidRDefault="00D22592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59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круглосуточные телефоны для справок: 8(4822)34-71-97, 8(4822)35-39-58;</w:t>
      </w:r>
    </w:p>
    <w:p w:rsidR="00DC4D4E" w:rsidRDefault="00D22592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59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для справок в рабочие дни с 08.30 до 17.30 с перерывом на обед с 13.00 до 14.30: 8(4822)34-70-01 доб.82-58 и 8(4822)34-70-01 доб.80-55; 8(4822)32-08-04;8(4822)35-33-21.</w:t>
      </w:r>
      <w:r w:rsidRPr="00E62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2592" w:rsidRPr="00D22592" w:rsidRDefault="00D22592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59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для справок по категории годности по здоровью: 8(4822)35-39-78.</w:t>
      </w:r>
    </w:p>
    <w:p w:rsidR="00D22592" w:rsidRPr="00DC4D4E" w:rsidRDefault="00D22592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4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Email</w:t>
      </w:r>
      <w:proofErr w:type="spellEnd"/>
      <w:r w:rsidRPr="00DC4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C4D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9" w:history="1">
        <w:r w:rsidRPr="00DC4D4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vavko@mil.ru</w:t>
        </w:r>
      </w:hyperlink>
    </w:p>
    <w:p w:rsidR="00D22592" w:rsidRPr="00D22592" w:rsidRDefault="00D22592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59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казенное военное образовательное учреждение высшего профессионального образования</w:t>
      </w:r>
      <w:r w:rsidR="00DC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592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«Военная академия воздушно-космической обороны имени Маршала Советского Союза Г.К. Жукова» Министерства обороны Российской Федерации</w:t>
      </w:r>
    </w:p>
    <w:p w:rsidR="00D22592" w:rsidRPr="00D22592" w:rsidRDefault="00D22592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59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Проезд:</w:t>
      </w:r>
    </w:p>
    <w:p w:rsidR="00D22592" w:rsidRPr="00D22592" w:rsidRDefault="00D22592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5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железнодорожного вокзала: автобусы маршрутов № 104, 22, 23, 3, 52</w:t>
      </w:r>
      <w:r w:rsidR="00DC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5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остановки «</w:t>
      </w:r>
      <w:proofErr w:type="spellStart"/>
      <w:r w:rsidRPr="00D22592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D22592">
        <w:rPr>
          <w:rFonts w:ascii="Times New Roman" w:eastAsia="Times New Roman" w:hAnsi="Times New Roman" w:cs="Times New Roman"/>
          <w:sz w:val="28"/>
          <w:szCs w:val="28"/>
          <w:lang w:eastAsia="ru-RU"/>
        </w:rPr>
        <w:t>.Ж</w:t>
      </w:r>
      <w:proofErr w:type="gramEnd"/>
      <w:r w:rsidRPr="00D22592">
        <w:rPr>
          <w:rFonts w:ascii="Times New Roman" w:eastAsia="Times New Roman" w:hAnsi="Times New Roman" w:cs="Times New Roman"/>
          <w:sz w:val="28"/>
          <w:szCs w:val="28"/>
          <w:lang w:eastAsia="ru-RU"/>
        </w:rPr>
        <w:t>елябова</w:t>
      </w:r>
      <w:proofErr w:type="spellEnd"/>
      <w:r w:rsidRPr="00D22592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DC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59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автобусы маршрутов №10, 21, 31</w:t>
      </w:r>
      <w:r w:rsidR="00DC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5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остановки «Колледж имени Коняева».</w:t>
      </w:r>
    </w:p>
    <w:p w:rsidR="00ED29A1" w:rsidRPr="00E62AE8" w:rsidRDefault="00ED29A1" w:rsidP="00E62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2592" w:rsidRPr="00DC4D4E" w:rsidRDefault="00D22592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C4D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Краснодарское высшее военное авиационное училище летчиков имени Героя Советского Союза </w:t>
      </w:r>
      <w:proofErr w:type="spellStart"/>
      <w:r w:rsidRPr="00DC4D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А.К.Серова</w:t>
      </w:r>
      <w:proofErr w:type="spellEnd"/>
    </w:p>
    <w:p w:rsidR="00D22592" w:rsidRPr="00D22592" w:rsidRDefault="00D22592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5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D22592">
        <w:rPr>
          <w:rFonts w:ascii="Times New Roman" w:eastAsia="Times New Roman" w:hAnsi="Times New Roman" w:cs="Times New Roman"/>
          <w:sz w:val="28"/>
          <w:szCs w:val="28"/>
          <w:lang w:eastAsia="ru-RU"/>
        </w:rPr>
        <w:t> 350090, Краснодарский край, г. Краснодар-5, ул. Дзержинского, д. 135</w:t>
      </w:r>
    </w:p>
    <w:p w:rsidR="00D22592" w:rsidRPr="00D22592" w:rsidRDefault="00D22592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5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Телефоны:</w:t>
      </w:r>
      <w:r w:rsidRPr="00D22592">
        <w:rPr>
          <w:rFonts w:ascii="Times New Roman" w:eastAsia="Times New Roman" w:hAnsi="Times New Roman" w:cs="Times New Roman"/>
          <w:sz w:val="28"/>
          <w:szCs w:val="28"/>
          <w:lang w:eastAsia="ru-RU"/>
        </w:rPr>
        <w:t> 8 (861) 992-80-52</w:t>
      </w:r>
    </w:p>
    <w:p w:rsidR="00D22592" w:rsidRPr="00DC4D4E" w:rsidRDefault="00D22592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4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Email</w:t>
      </w:r>
      <w:proofErr w:type="spellEnd"/>
      <w:r w:rsidRPr="00DC4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C4D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30" w:history="1">
        <w:r w:rsidRPr="00DC4D4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kvvaul@mil.ru</w:t>
        </w:r>
      </w:hyperlink>
    </w:p>
    <w:p w:rsidR="00D22592" w:rsidRPr="00E62AE8" w:rsidRDefault="00D22592" w:rsidP="00E62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2592" w:rsidRPr="00DC4D4E" w:rsidRDefault="00D22592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C4D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Ярославское высшее военное училище противовоздушной обороны</w:t>
      </w:r>
    </w:p>
    <w:p w:rsidR="00D22592" w:rsidRPr="00D22592" w:rsidRDefault="00D22592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5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D22592">
        <w:rPr>
          <w:rFonts w:ascii="Times New Roman" w:eastAsia="Times New Roman" w:hAnsi="Times New Roman" w:cs="Times New Roman"/>
          <w:sz w:val="28"/>
          <w:szCs w:val="28"/>
          <w:lang w:eastAsia="ru-RU"/>
        </w:rPr>
        <w:t> 150001, г. Ярославль, Московский проспект, дом 28</w:t>
      </w:r>
    </w:p>
    <w:p w:rsidR="00DC4D4E" w:rsidRDefault="00D22592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5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Телефоны:</w:t>
      </w:r>
      <w:r w:rsidRPr="00D225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C4D4E" w:rsidRDefault="00D22592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5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Коммутатор – 8 (4852) 30-93-28;</w:t>
      </w:r>
    </w:p>
    <w:p w:rsidR="00DC4D4E" w:rsidRDefault="00D22592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59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Дежурный по училищу: тел./факс 20-08-14;</w:t>
      </w:r>
    </w:p>
    <w:p w:rsidR="00DC4D4E" w:rsidRDefault="00D22592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Приемная комиссия: тел. 30-93-28, добавочный 12-95; 8-980-741-78-35; факс 73-17-77; </w:t>
      </w:r>
    </w:p>
    <w:p w:rsidR="00570FCB" w:rsidRPr="00570FCB" w:rsidRDefault="00D22592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электронная почта</w:t>
      </w:r>
      <w:r w:rsidRPr="00570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31" w:history="1">
        <w:r w:rsidR="00570FCB" w:rsidRPr="00570FC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yavvu_umo@mil.ru</w:t>
        </w:r>
      </w:hyperlink>
      <w:r w:rsidRPr="00570F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0FCB" w:rsidRDefault="00D22592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Учебно-методический отдел: тел. 30-93-28, </w:t>
      </w:r>
      <w:proofErr w:type="gramStart"/>
      <w:r w:rsidRPr="00D225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добавочные</w:t>
      </w:r>
      <w:proofErr w:type="gramEnd"/>
      <w:r w:rsidRPr="00D22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20-05, 21-07; факс 73-17-77; </w:t>
      </w:r>
    </w:p>
    <w:p w:rsidR="00570FCB" w:rsidRPr="00570FCB" w:rsidRDefault="00D22592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электронная почта</w:t>
      </w:r>
      <w:r w:rsidRPr="00570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32" w:history="1">
        <w:r w:rsidR="00570FCB" w:rsidRPr="00570FC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yavvu_umo@mil.ru</w:t>
        </w:r>
      </w:hyperlink>
      <w:r w:rsidRPr="00570F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22592" w:rsidRPr="00D22592" w:rsidRDefault="00D22592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25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Email</w:t>
      </w:r>
      <w:proofErr w:type="spellEnd"/>
      <w:r w:rsidRPr="00D225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225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33" w:history="1">
        <w:r w:rsidRPr="00D22592">
          <w:rPr>
            <w:rFonts w:ascii="Times New Roman" w:eastAsia="Times New Roman" w:hAnsi="Times New Roman" w:cs="Times New Roman"/>
            <w:color w:val="505050"/>
            <w:sz w:val="28"/>
            <w:szCs w:val="28"/>
            <w:u w:val="single"/>
            <w:lang w:eastAsia="ru-RU"/>
          </w:rPr>
          <w:t>yavvu_umo@mil.ru</w:t>
        </w:r>
      </w:hyperlink>
    </w:p>
    <w:p w:rsidR="00D22592" w:rsidRPr="00D22592" w:rsidRDefault="00D22592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FC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Личные дела кандидатов отправляются</w:t>
      </w:r>
      <w:r w:rsidRPr="00D22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Почтой России, службой курьерской доставки или представляются нарочно по адресу: 150001, г. Ярославль, Московский проспект, дом 28, Ярославское высшее военное училище противовоздушной обороны.</w:t>
      </w:r>
    </w:p>
    <w:p w:rsidR="00D22592" w:rsidRPr="00D22592" w:rsidRDefault="00D22592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FC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Обращения граждан, консультирование по вопросам поступления в вуз принимаются и проводятся по телефонам</w:t>
      </w:r>
      <w:r w:rsidRPr="00D22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8 (4852)73-17-77 (факс); 8(4852) 30-93-28, доп. 12-69, 12-35; моб. 8-980-741-78-35; 8-905-635-63-78 и (или) с помощью ГИС интернет по адресу </w:t>
      </w:r>
      <w:r w:rsidRPr="00570F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электронной почты</w:t>
      </w:r>
      <w:r w:rsidRPr="00D22592">
        <w:rPr>
          <w:rFonts w:ascii="Times New Roman" w:eastAsia="Times New Roman" w:hAnsi="Times New Roman" w:cs="Times New Roman"/>
          <w:sz w:val="28"/>
          <w:szCs w:val="28"/>
          <w:lang w:eastAsia="ru-RU"/>
        </w:rPr>
        <w:t>: yavvu_umo@mil.ru.</w:t>
      </w:r>
    </w:p>
    <w:p w:rsidR="00D22592" w:rsidRPr="00E62AE8" w:rsidRDefault="00D22592" w:rsidP="00E62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B6F" w:rsidRPr="00570FCB" w:rsidRDefault="00625B6F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70FC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Военный учебно-научный центр Военно-Морского Флота Военно-морская академия имени Адмирала Флота Советского Союза </w:t>
      </w:r>
      <w:proofErr w:type="spellStart"/>
      <w:r w:rsidRPr="00570FC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Н.Г.Кузнецова</w:t>
      </w:r>
      <w:proofErr w:type="spellEnd"/>
    </w:p>
    <w:p w:rsidR="00625B6F" w:rsidRPr="00625B6F" w:rsidRDefault="00625B6F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197045, г. Санкт-Петербург, </w:t>
      </w:r>
      <w:proofErr w:type="spellStart"/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t>Ушаковская</w:t>
      </w:r>
      <w:proofErr w:type="spellEnd"/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набережная, д. 17/1</w:t>
      </w:r>
    </w:p>
    <w:p w:rsidR="00567AD7" w:rsidRDefault="00625B6F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Телефоны:</w:t>
      </w:r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7AD7" w:rsidRDefault="00625B6F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(812) 496-16-18(дежурный); </w:t>
      </w:r>
    </w:p>
    <w:p w:rsidR="00625B6F" w:rsidRPr="00625B6F" w:rsidRDefault="00625B6F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 (812) 431-92-44, 430-66-24 (приёмная начальника)</w:t>
      </w:r>
    </w:p>
    <w:p w:rsidR="00625B6F" w:rsidRPr="00567AD7" w:rsidRDefault="00625B6F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7A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Email</w:t>
      </w:r>
      <w:proofErr w:type="spellEnd"/>
      <w:r w:rsidRPr="00567A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67A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34" w:history="1">
        <w:r w:rsidRPr="00567AD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vunc-vmf@mil.ru</w:t>
        </w:r>
      </w:hyperlink>
    </w:p>
    <w:p w:rsidR="00625B6F" w:rsidRPr="00625B6F" w:rsidRDefault="00625B6F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казенное военное образовательное учреждение высшего профессионального образования «Военный учебно-научный центр Военно-морского флота «Военно-морская академия имени</w:t>
      </w:r>
      <w:r w:rsidR="0056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Адмирала Флота Советского Союза Н.Г. Кузнецова» Министерства обороны Российской Федерации</w:t>
      </w:r>
    </w:p>
    <w:p w:rsidR="00625B6F" w:rsidRPr="00567AD7" w:rsidRDefault="00625B6F" w:rsidP="00E62AE8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567AD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Контактные данные структурных подразделений ВУНЦ «Военно-морская академия им. Адмирала Флота Советского Союза Н.Г. Кузнецова»</w:t>
      </w:r>
    </w:p>
    <w:p w:rsidR="00625B6F" w:rsidRPr="00567AD7" w:rsidRDefault="00625B6F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67AD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Военный институт (военно-морской): 199162 г. Санкт-Петербург, набережная лейтенанта Шмидта,17</w:t>
      </w:r>
    </w:p>
    <w:p w:rsidR="00625B6F" w:rsidRPr="00625B6F" w:rsidRDefault="00625B6F" w:rsidP="00E62AE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t>vunc-vmf-1fil@mil.ru</w:t>
      </w:r>
    </w:p>
    <w:p w:rsidR="00625B6F" w:rsidRPr="00625B6F" w:rsidRDefault="00625B6F" w:rsidP="00E62AE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t>8 (812) 408 9551</w:t>
      </w:r>
    </w:p>
    <w:p w:rsidR="00625B6F" w:rsidRPr="00625B6F" w:rsidRDefault="00625B6F" w:rsidP="00E62AE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t>8 (812) 408 9575</w:t>
      </w:r>
    </w:p>
    <w:p w:rsidR="00625B6F" w:rsidRPr="00625B6F" w:rsidRDefault="00241A8B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9" style="width:0;height:1.5pt" o:hralign="center" o:hrstd="t" o:hr="t" fillcolor="#a0a0a0" stroked="f"/>
        </w:pict>
      </w:r>
    </w:p>
    <w:p w:rsidR="00625B6F" w:rsidRPr="00567AD7" w:rsidRDefault="00625B6F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67AD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Военный институт (военно-морской политехнический): 196604 г. Санкт-Петербург, г. Пушкин, Кадетский бульвар,1; 198510 г. Санкт-Петербург, г. Петродворец, улица Разводная,15</w:t>
      </w:r>
    </w:p>
    <w:p w:rsidR="00625B6F" w:rsidRPr="00625B6F" w:rsidRDefault="00625B6F" w:rsidP="00E62AE8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t>vunc-vmf-vmii@mil.ru</w:t>
      </w:r>
    </w:p>
    <w:p w:rsidR="00625B6F" w:rsidRPr="00625B6F" w:rsidRDefault="00625B6F" w:rsidP="00E62AE8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t>8 (812) 465 3995</w:t>
      </w:r>
    </w:p>
    <w:p w:rsidR="00625B6F" w:rsidRPr="00625B6F" w:rsidRDefault="00625B6F" w:rsidP="00E62AE8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t>8 (812) 465 2700</w:t>
      </w:r>
    </w:p>
    <w:p w:rsidR="00625B6F" w:rsidRPr="00625B6F" w:rsidRDefault="00241A8B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0" style="width:0;height:1.5pt" o:hralign="center" o:hrstd="t" o:hr="t" fillcolor="#a0a0a0" stroked="f"/>
        </w:pict>
      </w:r>
    </w:p>
    <w:p w:rsidR="00625B6F" w:rsidRPr="00567AD7" w:rsidRDefault="00625B6F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67AD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Филиал ВУНЦ ВМФ «Военно-морская академия» в г. Калининграде: 236026 г. Калининград, Советский проспект, 82</w:t>
      </w:r>
    </w:p>
    <w:p w:rsidR="00625B6F" w:rsidRPr="00625B6F" w:rsidRDefault="00625B6F" w:rsidP="00E62AE8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t>vunc-vmf-bvmi@mil.ru</w:t>
      </w:r>
    </w:p>
    <w:p w:rsidR="00625B6F" w:rsidRPr="00625B6F" w:rsidRDefault="00625B6F" w:rsidP="00E62AE8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t>8 (401) 221 5478</w:t>
      </w:r>
    </w:p>
    <w:p w:rsidR="00D22592" w:rsidRPr="00E62AE8" w:rsidRDefault="00D22592" w:rsidP="00E62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B6F" w:rsidRPr="00567AD7" w:rsidRDefault="00625B6F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67AD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Тихоокеанское высшее военно-морское училище имени </w:t>
      </w:r>
      <w:proofErr w:type="spellStart"/>
      <w:r w:rsidRPr="00567AD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С.О.Макарова</w:t>
      </w:r>
      <w:proofErr w:type="spellEnd"/>
    </w:p>
    <w:p w:rsidR="00625B6F" w:rsidRPr="00625B6F" w:rsidRDefault="00625B6F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t> 690062, г.</w:t>
      </w:r>
      <w:r w:rsidR="0056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Владивосток, Камский переулок, 6</w:t>
      </w:r>
    </w:p>
    <w:p w:rsidR="00625B6F" w:rsidRPr="00625B6F" w:rsidRDefault="00625B6F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Телефоны:</w:t>
      </w:r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t> 8 (423)236-09-46</w:t>
      </w:r>
    </w:p>
    <w:p w:rsidR="00625B6F" w:rsidRPr="00567AD7" w:rsidRDefault="00625B6F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7A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Email</w:t>
      </w:r>
      <w:proofErr w:type="spellEnd"/>
      <w:r w:rsidRPr="00567A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67A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35" w:history="1">
        <w:r w:rsidRPr="00567AD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vunc-vmf-tovmi@mil.ru</w:t>
        </w:r>
      </w:hyperlink>
    </w:p>
    <w:p w:rsidR="00625B6F" w:rsidRPr="00625B6F" w:rsidRDefault="00625B6F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Почтовые адреса для направления документов, необходимых для поступления:</w:t>
      </w:r>
    </w:p>
    <w:p w:rsidR="00625B6F" w:rsidRPr="00567AD7" w:rsidRDefault="00625B6F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567AD7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Электронные адреса для направления документов, необходимых для поступления не предусмотрены.</w:t>
      </w:r>
    </w:p>
    <w:p w:rsidR="00625B6F" w:rsidRPr="00625B6F" w:rsidRDefault="00625B6F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Телефоны для ответов на обращения, связанные с приемом на обучение:</w:t>
      </w:r>
    </w:p>
    <w:p w:rsidR="00625B6F" w:rsidRPr="00625B6F" w:rsidRDefault="00625B6F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Канцеляри</w:t>
      </w:r>
      <w:r w:rsidR="00567AD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нового набора Тихоокеанского высшего военно-морского училища имени С.О. Макарова: 8 (423)233-60-06, 8 (423)221-64-06 </w:t>
      </w:r>
      <w:proofErr w:type="gramStart"/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добавочный</w:t>
      </w:r>
      <w:proofErr w:type="gramEnd"/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26-02;</w:t>
      </w:r>
    </w:p>
    <w:p w:rsidR="00625B6F" w:rsidRPr="00625B6F" w:rsidRDefault="00625B6F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дежурн</w:t>
      </w:r>
      <w:r w:rsidR="00567AD7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Тихоокеанского высшего военно-морского училища имени С.О. Макарова: 8(423)236-09-46.</w:t>
      </w:r>
    </w:p>
    <w:p w:rsidR="00625B6F" w:rsidRPr="00625B6F" w:rsidRDefault="00625B6F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</w:t>
      </w:r>
      <w:r w:rsidR="00567AD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начальника Тихоокеанского высшего военно-морского училища имени С.О. Макарова по учебной и научной работе: 8(423)236-09-50</w:t>
      </w:r>
    </w:p>
    <w:p w:rsidR="00625B6F" w:rsidRPr="00625B6F" w:rsidRDefault="00625B6F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начальник учебно-методического отдела Тихоокеанского высшего военно-морского училища имени С.О. Макарова: 8(423)236-09-44</w:t>
      </w:r>
    </w:p>
    <w:p w:rsidR="00625B6F" w:rsidRPr="00E62AE8" w:rsidRDefault="00625B6F" w:rsidP="00E62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B6F" w:rsidRPr="00567AD7" w:rsidRDefault="00625B6F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67AD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Черноморское высшее военно-морское ордена Красной Звезды</w:t>
      </w:r>
      <w:r w:rsidRPr="00567AD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/>
        <w:t xml:space="preserve">училище имени </w:t>
      </w:r>
      <w:proofErr w:type="spellStart"/>
      <w:r w:rsidRPr="00567AD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П.С.Нахимова</w:t>
      </w:r>
      <w:proofErr w:type="spellEnd"/>
    </w:p>
    <w:p w:rsidR="00625B6F" w:rsidRPr="00625B6F" w:rsidRDefault="00625B6F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t> 299028, г. Севастополь, ул. Дыбенко, д. 1а</w:t>
      </w:r>
    </w:p>
    <w:p w:rsidR="00625B6F" w:rsidRPr="00625B6F" w:rsidRDefault="00625B6F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Телефоны:</w:t>
      </w:r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t> + 7(8692) 53-41-09</w:t>
      </w:r>
    </w:p>
    <w:p w:rsidR="00625B6F" w:rsidRPr="00567AD7" w:rsidRDefault="00625B6F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7A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Email</w:t>
      </w:r>
      <w:proofErr w:type="spellEnd"/>
      <w:r w:rsidRPr="00567A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67A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36" w:history="1">
        <w:r w:rsidRPr="00567AD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chvvmy_3@mil.ru</w:t>
        </w:r>
      </w:hyperlink>
    </w:p>
    <w:p w:rsidR="00625B6F" w:rsidRPr="00625B6F" w:rsidRDefault="00625B6F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казенное военное образовательное учреждение высшего профессионального образования «Черноморское высшее военно-морское ордена Красной Звезды училище имени П.С. Нахимова»</w:t>
      </w:r>
      <w:r w:rsidR="00241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обороны Российской Федерации</w:t>
      </w:r>
    </w:p>
    <w:p w:rsidR="00625B6F" w:rsidRPr="00E62AE8" w:rsidRDefault="00625B6F" w:rsidP="00E62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B6F" w:rsidRPr="00567AD7" w:rsidRDefault="00625B6F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67AD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Военная академия</w:t>
      </w:r>
      <w:r w:rsidR="00567AD7" w:rsidRPr="00567AD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567AD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Ракетных вой</w:t>
      </w:r>
      <w:proofErr w:type="gramStart"/>
      <w:r w:rsidRPr="00567AD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ск стр</w:t>
      </w:r>
      <w:proofErr w:type="gramEnd"/>
      <w:r w:rsidRPr="00567AD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атегического назначения</w:t>
      </w:r>
      <w:r w:rsidR="00567AD7" w:rsidRPr="00567AD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567AD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имени Петра Великого</w:t>
      </w:r>
    </w:p>
    <w:p w:rsidR="00625B6F" w:rsidRPr="00625B6F" w:rsidRDefault="00625B6F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="00241A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143900 Россия, г. Балашиха, ул. </w:t>
      </w:r>
      <w:proofErr w:type="spellStart"/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Карбышева</w:t>
      </w:r>
      <w:proofErr w:type="spellEnd"/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t>, д.8</w:t>
      </w:r>
    </w:p>
    <w:p w:rsidR="00625B6F" w:rsidRPr="00567AD7" w:rsidRDefault="00625B6F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7A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Email</w:t>
      </w:r>
      <w:proofErr w:type="spellEnd"/>
      <w:r w:rsidRPr="00567A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241A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hyperlink r:id="rId37" w:history="1">
        <w:r w:rsidRPr="00567AD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varvsn@mil.ru</w:t>
        </w:r>
      </w:hyperlink>
    </w:p>
    <w:p w:rsidR="00625B6F" w:rsidRPr="00625B6F" w:rsidRDefault="00625B6F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Официальное название образовательного учреждения:</w:t>
      </w:r>
      <w:r w:rsidR="00567A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казенное военное образовательное учреждение высшего образования «Военная академия Ракетных вой</w:t>
      </w:r>
      <w:proofErr w:type="gramStart"/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t>ск стр</w:t>
      </w:r>
      <w:proofErr w:type="gramEnd"/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атегического назначения имени Петра Великого» Министерства обороны Российской Федерации. </w:t>
      </w:r>
    </w:p>
    <w:p w:rsidR="00625B6F" w:rsidRPr="00625B6F" w:rsidRDefault="00625B6F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Сокращенное наименование на русском языке:</w:t>
      </w:r>
      <w:r w:rsidR="00567A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Военная академия РВСН имени Петра Великого или ВА РВСН. </w:t>
      </w:r>
    </w:p>
    <w:p w:rsidR="00625B6F" w:rsidRPr="00625B6F" w:rsidRDefault="00625B6F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5B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 (место нахождения) Академии:</w:t>
      </w:r>
      <w:r w:rsidR="00567A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proofErr w:type="spellStart"/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Карбышева</w:t>
      </w:r>
      <w:proofErr w:type="spellEnd"/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t>, д.8, г. Балашиха, Россия, 143900</w:t>
      </w:r>
      <w:proofErr w:type="gramEnd"/>
    </w:p>
    <w:p w:rsidR="00625B6F" w:rsidRPr="00625B6F" w:rsidRDefault="00625B6F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Телефоны академии</w:t>
      </w:r>
    </w:p>
    <w:p w:rsidR="00625B6F" w:rsidRPr="00625B6F" w:rsidRDefault="00625B6F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Коммутатор: </w:t>
      </w:r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t>8 (495) 524-07-39</w:t>
      </w:r>
    </w:p>
    <w:p w:rsidR="00625B6F" w:rsidRPr="00625B6F" w:rsidRDefault="00625B6F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Справочная (АТС) академии:</w:t>
      </w:r>
      <w:r w:rsidR="00241A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t>8 (495) 524-07-30; 8 (495) 524-07-39 доб. 20-30</w:t>
      </w:r>
    </w:p>
    <w:p w:rsidR="00625B6F" w:rsidRPr="00625B6F" w:rsidRDefault="00625B6F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Дежурный по академии:</w:t>
      </w:r>
      <w:r w:rsidR="00241A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t>8 (495) 524-07-15; 8 (495) 524-07-39 доб. 20-00</w:t>
      </w:r>
    </w:p>
    <w:p w:rsidR="00625B6F" w:rsidRPr="00625B6F" w:rsidRDefault="00625B6F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Факс:</w:t>
      </w:r>
      <w:r w:rsidR="00241A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t>8 (495) 524-07-09</w:t>
      </w:r>
    </w:p>
    <w:p w:rsidR="00625B6F" w:rsidRPr="00625B6F" w:rsidRDefault="00625B6F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Приёмная начальника академии:</w:t>
      </w:r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t> 8 (495) 524-07-05; 8 (495) 524-07-39 доб. 21-01</w:t>
      </w:r>
    </w:p>
    <w:p w:rsidR="00625B6F" w:rsidRPr="00567AD7" w:rsidRDefault="00625B6F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567AD7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Для обращений по вопросам приёма абитуриентов (курсантов) по подготовке офицеров с высшим образованием (</w:t>
      </w:r>
      <w:proofErr w:type="gramStart"/>
      <w:r w:rsidRPr="00567AD7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ВО</w:t>
      </w:r>
      <w:proofErr w:type="gramEnd"/>
      <w:r w:rsidRPr="00567AD7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), приёмная комиссия: </w:t>
      </w:r>
    </w:p>
    <w:p w:rsidR="00625B6F" w:rsidRPr="00625B6F" w:rsidRDefault="00625B6F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t>8 (495) 524-07-39 доб. 21-27</w:t>
      </w:r>
    </w:p>
    <w:p w:rsidR="00625B6F" w:rsidRPr="00625B6F" w:rsidRDefault="00625B6F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Проезд</w:t>
      </w:r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25B6F" w:rsidRPr="00625B6F" w:rsidRDefault="00625B6F" w:rsidP="00E62AE8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маршрутное такси № 125 от метро «Новогиреево» до остановки «ВТУ».</w:t>
      </w:r>
    </w:p>
    <w:p w:rsidR="00625B6F" w:rsidRPr="00625B6F" w:rsidRDefault="00625B6F" w:rsidP="00E62AE8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автобусы  № 338, 396 от метро «Щелковская» до остановки «ВТУ».</w:t>
      </w:r>
    </w:p>
    <w:p w:rsidR="00625B6F" w:rsidRPr="00625B6F" w:rsidRDefault="00625B6F" w:rsidP="00E62AE8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  № 336 от метро «Партизанская» до остановки «ВТУ».</w:t>
      </w:r>
    </w:p>
    <w:p w:rsidR="00567AD7" w:rsidRDefault="00567AD7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5B6F" w:rsidRPr="00567AD7" w:rsidRDefault="00625B6F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67AD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Филиал федерального государственного казенного военного образовательного учреждения высшего образования «Военная академия Ракетных вой</w:t>
      </w:r>
      <w:proofErr w:type="gramStart"/>
      <w:r w:rsidRPr="00567AD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ск стр</w:t>
      </w:r>
      <w:proofErr w:type="gramEnd"/>
      <w:r w:rsidRPr="00567AD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атегического назначения имени Петра Великого» Министерства обороны Российской Федерации в г. Серпухове</w:t>
      </w:r>
    </w:p>
    <w:p w:rsidR="00625B6F" w:rsidRPr="00625B6F" w:rsidRDefault="00625B6F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</w:t>
      </w:r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142210, </w:t>
      </w:r>
      <w:proofErr w:type="gramStart"/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Московская</w:t>
      </w:r>
      <w:proofErr w:type="gramEnd"/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обл., г. Серпухов, ул. Бригадная, д.17</w:t>
      </w:r>
    </w:p>
    <w:p w:rsidR="00625B6F" w:rsidRPr="00625B6F" w:rsidRDefault="00625B6F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E-</w:t>
      </w:r>
      <w:proofErr w:type="spellStart"/>
      <w:r w:rsidRPr="00625B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mail</w:t>
      </w:r>
      <w:proofErr w:type="spellEnd"/>
      <w:r w:rsidRPr="00625B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t> varvsn-serp@mil.ru</w:t>
      </w:r>
    </w:p>
    <w:p w:rsidR="00625B6F" w:rsidRPr="00625B6F" w:rsidRDefault="00625B6F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Коммутатор:</w:t>
      </w:r>
      <w:r w:rsidR="00567A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t>8 (4967) 72-19-11</w:t>
      </w:r>
    </w:p>
    <w:p w:rsidR="00625B6F" w:rsidRPr="00625B6F" w:rsidRDefault="00625B6F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Факс:</w:t>
      </w:r>
      <w:r w:rsidR="00567A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t>8 (4967) 79-02-27</w:t>
      </w:r>
    </w:p>
    <w:p w:rsidR="00625B6F" w:rsidRPr="00625B6F" w:rsidRDefault="00625B6F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Проезд:</w:t>
      </w:r>
      <w:r w:rsidR="00241A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автобус № 4 </w:t>
      </w:r>
      <w:proofErr w:type="gramStart"/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ж</w:t>
      </w:r>
      <w:proofErr w:type="gramEnd"/>
      <w:r w:rsidRPr="00625B6F">
        <w:rPr>
          <w:rFonts w:ascii="Times New Roman" w:eastAsia="Times New Roman" w:hAnsi="Times New Roman" w:cs="Times New Roman"/>
          <w:sz w:val="28"/>
          <w:szCs w:val="28"/>
          <w:lang w:eastAsia="ru-RU"/>
        </w:rPr>
        <w:t>/д вокзала до остановки «Владычная слобода» (конечная).</w:t>
      </w:r>
    </w:p>
    <w:p w:rsidR="00625B6F" w:rsidRPr="00E62AE8" w:rsidRDefault="00625B6F" w:rsidP="00E62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30D1" w:rsidRPr="00567AD7" w:rsidRDefault="007A30D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67AD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Рязанское гвардейское высшее воздушно-десантное ордена Суворова дважды Краснознаменное командное училище имени генерала армии </w:t>
      </w:r>
      <w:proofErr w:type="spellStart"/>
      <w:r w:rsidRPr="00567AD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В.Ф.Маргелова</w:t>
      </w:r>
      <w:proofErr w:type="spellEnd"/>
    </w:p>
    <w:p w:rsidR="007A30D1" w:rsidRPr="007A30D1" w:rsidRDefault="007A30D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0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="00567A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A3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390031, Россия, г. Рязань, площадь генерала армии </w:t>
      </w:r>
      <w:proofErr w:type="spellStart"/>
      <w:r w:rsidRPr="007A30D1">
        <w:rPr>
          <w:rFonts w:ascii="Times New Roman" w:eastAsia="Times New Roman" w:hAnsi="Times New Roman" w:cs="Times New Roman"/>
          <w:sz w:val="28"/>
          <w:szCs w:val="28"/>
          <w:lang w:eastAsia="ru-RU"/>
        </w:rPr>
        <w:t>В.Ф.Маргелова</w:t>
      </w:r>
      <w:proofErr w:type="spellEnd"/>
      <w:r w:rsidRPr="007A30D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д.1</w:t>
      </w:r>
    </w:p>
    <w:p w:rsidR="007A30D1" w:rsidRPr="007A30D1" w:rsidRDefault="007A30D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0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Телефоны:</w:t>
      </w:r>
      <w:r w:rsidRPr="007A30D1">
        <w:rPr>
          <w:rFonts w:ascii="Times New Roman" w:eastAsia="Times New Roman" w:hAnsi="Times New Roman" w:cs="Times New Roman"/>
          <w:sz w:val="28"/>
          <w:szCs w:val="28"/>
          <w:lang w:eastAsia="ru-RU"/>
        </w:rPr>
        <w:t> 8 (4912) 72-14-38, 8 (4912) 72-12-24</w:t>
      </w:r>
    </w:p>
    <w:p w:rsidR="007A30D1" w:rsidRPr="00567AD7" w:rsidRDefault="007A30D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7A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Email</w:t>
      </w:r>
      <w:proofErr w:type="spellEnd"/>
      <w:r w:rsidRPr="00567A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567A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38" w:history="1">
        <w:r w:rsidRPr="00567AD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rvvdku@mil.ru</w:t>
        </w:r>
      </w:hyperlink>
    </w:p>
    <w:p w:rsidR="007A30D1" w:rsidRPr="007A30D1" w:rsidRDefault="007A30D1" w:rsidP="00E6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казённое военное образовательное учреждение высшего профессионального образования «Рязанское гвардейское высшее воздушно-десантное командное училище имени генерала армии В.Ф. </w:t>
      </w:r>
      <w:proofErr w:type="spellStart"/>
      <w:r w:rsidRPr="007A30D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Маргелова</w:t>
      </w:r>
      <w:proofErr w:type="spellEnd"/>
      <w:r w:rsidRPr="007A30D1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Министерства обороны Российской Федерации</w:t>
      </w:r>
      <w:bookmarkStart w:id="0" w:name="_GoBack"/>
      <w:bookmarkEnd w:id="0"/>
    </w:p>
    <w:sectPr w:rsidR="007A30D1" w:rsidRPr="007A3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C2215"/>
    <w:multiLevelType w:val="multilevel"/>
    <w:tmpl w:val="68421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69561E"/>
    <w:multiLevelType w:val="multilevel"/>
    <w:tmpl w:val="156C1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030A32"/>
    <w:multiLevelType w:val="multilevel"/>
    <w:tmpl w:val="B1A6B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4875FF"/>
    <w:multiLevelType w:val="multilevel"/>
    <w:tmpl w:val="16E2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3F5BCD"/>
    <w:multiLevelType w:val="multilevel"/>
    <w:tmpl w:val="43628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BD7502"/>
    <w:multiLevelType w:val="multilevel"/>
    <w:tmpl w:val="55AE8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60223C"/>
    <w:multiLevelType w:val="multilevel"/>
    <w:tmpl w:val="FE90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2A472B"/>
    <w:multiLevelType w:val="multilevel"/>
    <w:tmpl w:val="EECA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4B2AB0"/>
    <w:multiLevelType w:val="multilevel"/>
    <w:tmpl w:val="99EA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86214B"/>
    <w:multiLevelType w:val="multilevel"/>
    <w:tmpl w:val="D24C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3C53C9"/>
    <w:multiLevelType w:val="multilevel"/>
    <w:tmpl w:val="3258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A01BF7"/>
    <w:multiLevelType w:val="multilevel"/>
    <w:tmpl w:val="3598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11"/>
  </w:num>
  <w:num w:numId="8">
    <w:abstractNumId w:val="4"/>
  </w:num>
  <w:num w:numId="9">
    <w:abstractNumId w:val="9"/>
  </w:num>
  <w:num w:numId="10">
    <w:abstractNumId w:val="5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B15"/>
    <w:rsid w:val="00241A8B"/>
    <w:rsid w:val="00277CBB"/>
    <w:rsid w:val="003D1C4D"/>
    <w:rsid w:val="004B059D"/>
    <w:rsid w:val="00567AD7"/>
    <w:rsid w:val="00570FCB"/>
    <w:rsid w:val="005940CA"/>
    <w:rsid w:val="0059491D"/>
    <w:rsid w:val="00625B6F"/>
    <w:rsid w:val="0071559F"/>
    <w:rsid w:val="007A30D1"/>
    <w:rsid w:val="00862752"/>
    <w:rsid w:val="00977115"/>
    <w:rsid w:val="00A17234"/>
    <w:rsid w:val="00A512DE"/>
    <w:rsid w:val="00B4020B"/>
    <w:rsid w:val="00D22592"/>
    <w:rsid w:val="00DA3B15"/>
    <w:rsid w:val="00DC4D4E"/>
    <w:rsid w:val="00E62AE8"/>
    <w:rsid w:val="00ED29A1"/>
    <w:rsid w:val="00F8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55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55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570F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55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55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570F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5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1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7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5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0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1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50309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34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182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0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5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9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2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4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9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2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8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viku@mil.ru" TargetMode="External"/><Relationship Id="rId13" Type="http://schemas.openxmlformats.org/officeDocument/2006/relationships/hyperlink" Target="mailto:vatt-pdv@mil.ru" TargetMode="External"/><Relationship Id="rId18" Type="http://schemas.openxmlformats.org/officeDocument/2006/relationships/hyperlink" Target="mailto:mvaa@mil.ru" TargetMode="External"/><Relationship Id="rId26" Type="http://schemas.openxmlformats.org/officeDocument/2006/relationships/hyperlink" Target="mailto:filial_vunc_chel@mail.ru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mailto:dvvku@mil.ru" TargetMode="External"/><Relationship Id="rId34" Type="http://schemas.openxmlformats.org/officeDocument/2006/relationships/hyperlink" Target="mailto:vunc-vmf@mil.ru" TargetMode="External"/><Relationship Id="rId7" Type="http://schemas.openxmlformats.org/officeDocument/2006/relationships/hyperlink" Target="mailto:kvvu@mil.ru" TargetMode="External"/><Relationship Id="rId12" Type="http://schemas.openxmlformats.org/officeDocument/2006/relationships/hyperlink" Target="mailto:vatt@mil.ru" TargetMode="External"/><Relationship Id="rId17" Type="http://schemas.openxmlformats.org/officeDocument/2006/relationships/hyperlink" Target="mailto:paii@mil.ru" TargetMode="External"/><Relationship Id="rId25" Type="http://schemas.openxmlformats.org/officeDocument/2006/relationships/hyperlink" Target="mailto:afhsp@mail.ru" TargetMode="External"/><Relationship Id="rId33" Type="http://schemas.openxmlformats.org/officeDocument/2006/relationships/hyperlink" Target="mailto:yavvu_umo@mil.ru" TargetMode="External"/><Relationship Id="rId38" Type="http://schemas.openxmlformats.org/officeDocument/2006/relationships/hyperlink" Target="mailto:rvvdku@m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otiu@mil.ru" TargetMode="External"/><Relationship Id="rId20" Type="http://schemas.openxmlformats.org/officeDocument/2006/relationships/hyperlink" Target="mailto:kvtkku@mil.ru" TargetMode="External"/><Relationship Id="rId29" Type="http://schemas.openxmlformats.org/officeDocument/2006/relationships/hyperlink" Target="mailto:vavko@m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varhbz@mil.ru" TargetMode="External"/><Relationship Id="rId11" Type="http://schemas.openxmlformats.org/officeDocument/2006/relationships/hyperlink" Target="mailto:vifk_9@mil.ru" TargetMode="External"/><Relationship Id="rId24" Type="http://schemas.openxmlformats.org/officeDocument/2006/relationships/hyperlink" Target="mailto:vaiu@mil.ru" TargetMode="External"/><Relationship Id="rId32" Type="http://schemas.openxmlformats.org/officeDocument/2006/relationships/hyperlink" Target="mailto:yavvu_umo@mil.ru" TargetMode="External"/><Relationship Id="rId37" Type="http://schemas.openxmlformats.org/officeDocument/2006/relationships/hyperlink" Target="mailto:varvsn@mil.ru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vatt-v@mil.ru" TargetMode="External"/><Relationship Id="rId23" Type="http://schemas.openxmlformats.org/officeDocument/2006/relationships/hyperlink" Target="mailto:mvvku@mil.ru" TargetMode="External"/><Relationship Id="rId28" Type="http://schemas.openxmlformats.org/officeDocument/2006/relationships/hyperlink" Target="mailto:vka@mil.ru" TargetMode="External"/><Relationship Id="rId36" Type="http://schemas.openxmlformats.org/officeDocument/2006/relationships/hyperlink" Target="mailto:chvvmy_3@mil.ru" TargetMode="External"/><Relationship Id="rId10" Type="http://schemas.openxmlformats.org/officeDocument/2006/relationships/hyperlink" Target="mailto:vu-nu@mil.ru" TargetMode="External"/><Relationship Id="rId19" Type="http://schemas.openxmlformats.org/officeDocument/2006/relationships/hyperlink" Target="mailto:vavpvo-na@mil.ru" TargetMode="External"/><Relationship Id="rId31" Type="http://schemas.openxmlformats.org/officeDocument/2006/relationships/hyperlink" Target="mailto:yavvu_umo@m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vviur2@mil.ru" TargetMode="External"/><Relationship Id="rId14" Type="http://schemas.openxmlformats.org/officeDocument/2006/relationships/hyperlink" Target="mailto:vatt-spb@mil.ru" TargetMode="External"/><Relationship Id="rId22" Type="http://schemas.openxmlformats.org/officeDocument/2006/relationships/hyperlink" Target="mailto:nvvku@mil.ru" TargetMode="External"/><Relationship Id="rId27" Type="http://schemas.openxmlformats.org/officeDocument/2006/relationships/hyperlink" Target="mailto:vka@mil.ru" TargetMode="External"/><Relationship Id="rId30" Type="http://schemas.openxmlformats.org/officeDocument/2006/relationships/hyperlink" Target="mailto:kvvaul@mil.ru" TargetMode="External"/><Relationship Id="rId35" Type="http://schemas.openxmlformats.org/officeDocument/2006/relationships/hyperlink" Target="mailto:vunc-vmf-tovmi@m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11</Pages>
  <Words>2995</Words>
  <Characters>17075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2021-09-28T04:30:00Z</dcterms:created>
  <dcterms:modified xsi:type="dcterms:W3CDTF">2021-10-05T03:57:00Z</dcterms:modified>
</cp:coreProperties>
</file>