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11" w:rsidRPr="00D35CDC" w:rsidRDefault="00931611" w:rsidP="00931611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rPr>
          <w:rStyle w:val="11"/>
          <w:rFonts w:eastAsia="Courier New"/>
          <w:b/>
          <w:sz w:val="28"/>
          <w:szCs w:val="28"/>
        </w:rPr>
      </w:pPr>
      <w:bookmarkStart w:id="0" w:name="bookmark0"/>
    </w:p>
    <w:p w:rsidR="00931611" w:rsidRDefault="00931611" w:rsidP="00931611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rPr>
          <w:rStyle w:val="11"/>
          <w:rFonts w:eastAsia="Courier New"/>
          <w:b/>
          <w:sz w:val="28"/>
          <w:szCs w:val="28"/>
        </w:rPr>
      </w:pPr>
      <w:r w:rsidRPr="00D35CDC">
        <w:rPr>
          <w:rStyle w:val="11"/>
          <w:rFonts w:eastAsia="Courier New"/>
          <w:b/>
          <w:sz w:val="28"/>
          <w:szCs w:val="28"/>
        </w:rPr>
        <w:t>Состав жюри школьного этапа всероссийской олимпиады школьников в 20</w:t>
      </w:r>
      <w:r>
        <w:rPr>
          <w:rStyle w:val="11"/>
          <w:rFonts w:eastAsia="Courier New"/>
          <w:b/>
          <w:sz w:val="28"/>
          <w:szCs w:val="28"/>
        </w:rPr>
        <w:t>20</w:t>
      </w:r>
      <w:r w:rsidR="002C4F55">
        <w:rPr>
          <w:rStyle w:val="11"/>
          <w:rFonts w:eastAsia="Courier New"/>
          <w:b/>
          <w:sz w:val="28"/>
          <w:szCs w:val="28"/>
        </w:rPr>
        <w:t>/</w:t>
      </w:r>
      <w:r w:rsidRPr="00D35CDC">
        <w:rPr>
          <w:rStyle w:val="11"/>
          <w:rFonts w:eastAsia="Courier New"/>
          <w:b/>
          <w:sz w:val="28"/>
          <w:szCs w:val="28"/>
        </w:rPr>
        <w:t>20</w:t>
      </w:r>
      <w:r>
        <w:rPr>
          <w:rStyle w:val="11"/>
          <w:rFonts w:eastAsia="Courier New"/>
          <w:b/>
          <w:sz w:val="28"/>
          <w:szCs w:val="28"/>
        </w:rPr>
        <w:t>21</w:t>
      </w:r>
      <w:r w:rsidRPr="00D35CDC">
        <w:rPr>
          <w:rStyle w:val="11"/>
          <w:rFonts w:eastAsia="Courier New"/>
          <w:b/>
          <w:sz w:val="28"/>
          <w:szCs w:val="28"/>
        </w:rPr>
        <w:t xml:space="preserve"> учебном году</w:t>
      </w:r>
      <w:bookmarkEnd w:id="0"/>
    </w:p>
    <w:p w:rsidR="00C312CE" w:rsidRPr="00D35CDC" w:rsidRDefault="00C312CE" w:rsidP="00931611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rPr>
          <w:b/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61"/>
        <w:tblOverlap w:val="never"/>
        <w:tblW w:w="14124" w:type="dxa"/>
        <w:tblLayout w:type="fixed"/>
        <w:tblLook w:val="04A0"/>
      </w:tblPr>
      <w:tblGrid>
        <w:gridCol w:w="1100"/>
        <w:gridCol w:w="2109"/>
        <w:gridCol w:w="4253"/>
        <w:gridCol w:w="6662"/>
      </w:tblGrid>
      <w:tr w:rsidR="00931611" w:rsidRPr="00D35CDC" w:rsidTr="00931611">
        <w:tc>
          <w:tcPr>
            <w:tcW w:w="1100" w:type="dxa"/>
          </w:tcPr>
          <w:p w:rsidR="00931611" w:rsidRPr="00C312CE" w:rsidRDefault="00931611" w:rsidP="00931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931611" w:rsidRPr="00C312CE" w:rsidRDefault="002C4F55" w:rsidP="00931611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П</w:t>
            </w:r>
            <w:r w:rsidR="00931611"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редмет</w:t>
            </w:r>
          </w:p>
        </w:tc>
        <w:tc>
          <w:tcPr>
            <w:tcW w:w="4253" w:type="dxa"/>
          </w:tcPr>
          <w:p w:rsidR="00931611" w:rsidRPr="00C312CE" w:rsidRDefault="00931611" w:rsidP="009316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Председатель</w:t>
            </w:r>
          </w:p>
        </w:tc>
        <w:tc>
          <w:tcPr>
            <w:tcW w:w="6662" w:type="dxa"/>
          </w:tcPr>
          <w:p w:rsidR="00931611" w:rsidRPr="00C312CE" w:rsidRDefault="002C4F55" w:rsidP="00E252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Ч</w:t>
            </w:r>
            <w:r w:rsidR="00931611"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лены жюри</w:t>
            </w:r>
            <w:r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 xml:space="preserve"> (ФИО)</w:t>
            </w:r>
            <w:r w:rsidR="00A87983"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 xml:space="preserve"> </w:t>
            </w:r>
            <w:r w:rsidR="00E252A2"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>преподаваемый предмет</w:t>
            </w:r>
            <w:r w:rsidR="00630F1F" w:rsidRPr="00C312CE">
              <w:rPr>
                <w:rStyle w:val="100"/>
                <w:rFonts w:eastAsia="Courier New"/>
                <w:b/>
                <w:bCs/>
                <w:spacing w:val="3"/>
                <w:sz w:val="28"/>
                <w:szCs w:val="28"/>
              </w:rPr>
              <w:t xml:space="preserve"> </w:t>
            </w:r>
          </w:p>
        </w:tc>
      </w:tr>
      <w:tr w:rsidR="008A6963" w:rsidRPr="001C0025" w:rsidTr="008A6963">
        <w:trPr>
          <w:trHeight w:val="563"/>
        </w:trPr>
        <w:tc>
          <w:tcPr>
            <w:tcW w:w="1100" w:type="dxa"/>
            <w:textDirection w:val="btLr"/>
          </w:tcPr>
          <w:p w:rsidR="008A6963" w:rsidRDefault="008A6963" w:rsidP="00A87983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9" w:type="dxa"/>
          </w:tcPr>
          <w:p w:rsidR="008A6963" w:rsidRPr="001C0025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Style w:val="105pt0pt"/>
                <w:sz w:val="24"/>
                <w:szCs w:val="24"/>
              </w:rPr>
            </w:pPr>
            <w:r w:rsidRPr="001C0025">
              <w:rPr>
                <w:rStyle w:val="105pt0pt"/>
                <w:sz w:val="24"/>
                <w:szCs w:val="24"/>
              </w:rPr>
              <w:t>Право</w:t>
            </w:r>
          </w:p>
          <w:p w:rsidR="008A6963" w:rsidRPr="001C0025" w:rsidRDefault="008A6963" w:rsidP="00A8798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</w:t>
            </w:r>
            <w:r w:rsidR="00311120">
              <w:rPr>
                <w:sz w:val="24"/>
                <w:szCs w:val="24"/>
                <w:lang w:val="ru-RU"/>
              </w:rPr>
              <w:t xml:space="preserve">льга </w:t>
            </w:r>
            <w:r>
              <w:rPr>
                <w:sz w:val="24"/>
                <w:szCs w:val="24"/>
                <w:lang w:val="ru-RU"/>
              </w:rPr>
              <w:t>Е</w:t>
            </w:r>
            <w:r w:rsidR="00311120">
              <w:rPr>
                <w:sz w:val="24"/>
                <w:szCs w:val="24"/>
                <w:lang w:val="ru-RU"/>
              </w:rPr>
              <w:t>вгеньевна</w:t>
            </w:r>
          </w:p>
        </w:tc>
        <w:tc>
          <w:tcPr>
            <w:tcW w:w="6662" w:type="dxa"/>
          </w:tcPr>
          <w:p w:rsidR="008A6963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ладимировна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Рогожникова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ергеевна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Pr="001C0025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</w:p>
        </w:tc>
      </w:tr>
      <w:tr w:rsidR="00931611" w:rsidRPr="001C0025" w:rsidTr="00931611">
        <w:tc>
          <w:tcPr>
            <w:tcW w:w="1100" w:type="dxa"/>
            <w:vMerge w:val="restart"/>
            <w:textDirection w:val="btLr"/>
          </w:tcPr>
          <w:p w:rsidR="00931611" w:rsidRPr="001C0025" w:rsidRDefault="00931611" w:rsidP="00A879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931611" w:rsidRPr="001C0025" w:rsidRDefault="00931611" w:rsidP="00A8798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931611" w:rsidRPr="00311120" w:rsidRDefault="00931611" w:rsidP="00A8798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Астрономия</w:t>
            </w:r>
          </w:p>
        </w:tc>
        <w:tc>
          <w:tcPr>
            <w:tcW w:w="4253" w:type="dxa"/>
          </w:tcPr>
          <w:p w:rsidR="00931611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Арндт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</w:t>
            </w:r>
            <w:r w:rsidR="00311120">
              <w:rPr>
                <w:sz w:val="24"/>
                <w:szCs w:val="24"/>
                <w:lang w:val="ru-RU"/>
              </w:rPr>
              <w:t xml:space="preserve">атьяна </w:t>
            </w:r>
            <w:r>
              <w:rPr>
                <w:sz w:val="24"/>
                <w:szCs w:val="24"/>
                <w:lang w:val="ru-RU"/>
              </w:rPr>
              <w:t>В</w:t>
            </w:r>
            <w:r w:rsidR="00311120">
              <w:rPr>
                <w:sz w:val="24"/>
                <w:szCs w:val="24"/>
                <w:lang w:val="ru-RU"/>
              </w:rPr>
              <w:t>ладимировна</w:t>
            </w:r>
          </w:p>
        </w:tc>
        <w:tc>
          <w:tcPr>
            <w:tcW w:w="6662" w:type="dxa"/>
          </w:tcPr>
          <w:p w:rsidR="00931611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Фаизова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Д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инара </w:t>
            </w: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К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амильевна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>, физика, астрономия</w:t>
            </w:r>
          </w:p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Киселев 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асилий </w:t>
            </w:r>
            <w:r>
              <w:rPr>
                <w:spacing w:val="0"/>
                <w:sz w:val="24"/>
                <w:szCs w:val="24"/>
                <w:lang w:val="ru-RU" w:bidi="ru-RU"/>
              </w:rPr>
              <w:t>М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ихайлович</w:t>
            </w:r>
            <w:r>
              <w:rPr>
                <w:spacing w:val="0"/>
                <w:sz w:val="24"/>
                <w:szCs w:val="24"/>
                <w:lang w:val="ru-RU" w:bidi="ru-RU"/>
              </w:rPr>
              <w:t>, химия</w:t>
            </w:r>
          </w:p>
        </w:tc>
      </w:tr>
      <w:tr w:rsidR="00931611" w:rsidRPr="001C0025" w:rsidTr="00931611">
        <w:tc>
          <w:tcPr>
            <w:tcW w:w="1100" w:type="dxa"/>
            <w:vMerge/>
          </w:tcPr>
          <w:p w:rsidR="00931611" w:rsidRPr="001C0025" w:rsidRDefault="00931611" w:rsidP="00A8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31611" w:rsidRPr="00311120" w:rsidRDefault="00931611" w:rsidP="00A8798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  <w:vAlign w:val="bottom"/>
          </w:tcPr>
          <w:p w:rsidR="00931611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</w:t>
            </w:r>
            <w:r w:rsidR="00311120">
              <w:rPr>
                <w:sz w:val="24"/>
                <w:szCs w:val="24"/>
                <w:lang w:val="ru-RU"/>
              </w:rPr>
              <w:t xml:space="preserve">льга </w:t>
            </w:r>
            <w:r>
              <w:rPr>
                <w:sz w:val="24"/>
                <w:szCs w:val="24"/>
                <w:lang w:val="ru-RU"/>
              </w:rPr>
              <w:t>Е</w:t>
            </w:r>
            <w:r w:rsidR="00311120">
              <w:rPr>
                <w:sz w:val="24"/>
                <w:szCs w:val="24"/>
                <w:lang w:val="ru-RU"/>
              </w:rPr>
              <w:t>вгеньевна</w:t>
            </w:r>
          </w:p>
        </w:tc>
        <w:tc>
          <w:tcPr>
            <w:tcW w:w="6662" w:type="dxa"/>
          </w:tcPr>
          <w:p w:rsidR="00931611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Койнова Н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адежда </w:t>
            </w:r>
            <w:r>
              <w:rPr>
                <w:spacing w:val="0"/>
                <w:sz w:val="24"/>
                <w:szCs w:val="24"/>
                <w:lang w:val="ru-RU" w:bidi="ru-RU"/>
              </w:rPr>
              <w:t>Я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ковлевна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биология</w:t>
            </w:r>
          </w:p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Киселев 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асилий </w:t>
            </w:r>
            <w:r>
              <w:rPr>
                <w:spacing w:val="0"/>
                <w:sz w:val="24"/>
                <w:szCs w:val="24"/>
                <w:lang w:val="ru-RU" w:bidi="ru-RU"/>
              </w:rPr>
              <w:t>М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ихайлович</w:t>
            </w:r>
            <w:r>
              <w:rPr>
                <w:spacing w:val="0"/>
                <w:sz w:val="24"/>
                <w:szCs w:val="24"/>
                <w:lang w:val="ru-RU" w:bidi="ru-RU"/>
              </w:rPr>
              <w:t>, химия</w:t>
            </w:r>
          </w:p>
        </w:tc>
      </w:tr>
      <w:tr w:rsidR="00931611" w:rsidRPr="001C0025" w:rsidTr="00931611">
        <w:tc>
          <w:tcPr>
            <w:tcW w:w="1100" w:type="dxa"/>
            <w:vMerge/>
          </w:tcPr>
          <w:p w:rsidR="00931611" w:rsidRPr="001C0025" w:rsidRDefault="00931611" w:rsidP="00A8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31611" w:rsidRPr="00311120" w:rsidRDefault="00931611" w:rsidP="00A8798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Экономика</w:t>
            </w:r>
          </w:p>
        </w:tc>
        <w:tc>
          <w:tcPr>
            <w:tcW w:w="4253" w:type="dxa"/>
          </w:tcPr>
          <w:p w:rsidR="00931611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</w:t>
            </w:r>
            <w:r w:rsidR="00311120">
              <w:rPr>
                <w:sz w:val="24"/>
                <w:szCs w:val="24"/>
                <w:lang w:val="ru-RU"/>
              </w:rPr>
              <w:t xml:space="preserve">льга </w:t>
            </w:r>
            <w:r>
              <w:rPr>
                <w:sz w:val="24"/>
                <w:szCs w:val="24"/>
                <w:lang w:val="ru-RU"/>
              </w:rPr>
              <w:t>Е</w:t>
            </w:r>
            <w:r w:rsidR="00311120">
              <w:rPr>
                <w:sz w:val="24"/>
                <w:szCs w:val="24"/>
                <w:lang w:val="ru-RU"/>
              </w:rPr>
              <w:t>вгеньевна</w:t>
            </w:r>
          </w:p>
        </w:tc>
        <w:tc>
          <w:tcPr>
            <w:tcW w:w="6662" w:type="dxa"/>
          </w:tcPr>
          <w:p w:rsid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ладимировна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Рогожникова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ергеевна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 обществознание, история</w:t>
            </w:r>
          </w:p>
          <w:p w:rsidR="00931611" w:rsidRPr="001C0025" w:rsidRDefault="00931611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</w:p>
        </w:tc>
      </w:tr>
      <w:tr w:rsidR="00931611" w:rsidRPr="001C0025" w:rsidTr="00931611">
        <w:tc>
          <w:tcPr>
            <w:tcW w:w="1100" w:type="dxa"/>
            <w:vMerge/>
          </w:tcPr>
          <w:p w:rsidR="00931611" w:rsidRPr="001C0025" w:rsidRDefault="00931611" w:rsidP="00A8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31611" w:rsidRPr="00311120" w:rsidRDefault="00DB4264" w:rsidP="00A8798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931611" w:rsidRPr="001C0025" w:rsidRDefault="00311120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931611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Шарапова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атьяна Анатольевна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математика</w:t>
            </w:r>
          </w:p>
          <w:p w:rsidR="008A6963" w:rsidRDefault="008A6963" w:rsidP="00A8798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Гудкова Н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аталия </w:t>
            </w:r>
            <w:r>
              <w:rPr>
                <w:spacing w:val="0"/>
                <w:sz w:val="24"/>
                <w:szCs w:val="24"/>
                <w:lang w:val="ru-RU" w:bidi="ru-RU"/>
              </w:rPr>
              <w:t>А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натольевна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 xml:space="preserve">, математика </w:t>
            </w:r>
          </w:p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Ушакова 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ветлана </w:t>
            </w:r>
            <w:r>
              <w:rPr>
                <w:spacing w:val="0"/>
                <w:sz w:val="24"/>
                <w:szCs w:val="24"/>
                <w:lang w:val="ru-RU" w:bidi="ru-RU"/>
              </w:rPr>
              <w:t>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ергеевна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 xml:space="preserve">, математика </w:t>
            </w:r>
          </w:p>
        </w:tc>
      </w:tr>
      <w:tr w:rsidR="008A6963" w:rsidRPr="001C0025" w:rsidTr="00931611"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311120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8A6963" w:rsidRPr="001C0025" w:rsidRDefault="00311120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8A6963" w:rsidRDefault="00311120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Татьяна Владимировна</w:t>
            </w:r>
            <w:r w:rsidR="008A6963"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Рогожникова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ергеевна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Соловьева М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арина </w:t>
            </w:r>
            <w:r>
              <w:rPr>
                <w:spacing w:val="0"/>
                <w:sz w:val="24"/>
                <w:szCs w:val="24"/>
                <w:lang w:val="ru-RU" w:bidi="ru-RU"/>
              </w:rPr>
              <w:t>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ладиславовна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 обществознание, история</w:t>
            </w:r>
          </w:p>
        </w:tc>
      </w:tr>
      <w:tr w:rsidR="008A6963" w:rsidRPr="001C0025" w:rsidTr="00E252A2">
        <w:trPr>
          <w:trHeight w:val="261"/>
        </w:trPr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311120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8A6963" w:rsidRPr="001C0025" w:rsidRDefault="00311120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8A6963" w:rsidRDefault="00311120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Татьяна Владимировна</w:t>
            </w:r>
            <w:r w:rsidR="008A6963"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Рогожникова Т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атьяна </w:t>
            </w:r>
            <w:r>
              <w:rPr>
                <w:spacing w:val="0"/>
                <w:sz w:val="24"/>
                <w:szCs w:val="24"/>
                <w:lang w:val="ru-RU" w:bidi="ru-RU"/>
              </w:rPr>
              <w:t>С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ергеевна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обществознание, история</w:t>
            </w:r>
          </w:p>
          <w:p w:rsidR="008A6963" w:rsidRPr="001C0025" w:rsidRDefault="008A6963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Соловьева М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 xml:space="preserve">арина </w:t>
            </w:r>
            <w:r>
              <w:rPr>
                <w:spacing w:val="0"/>
                <w:sz w:val="24"/>
                <w:szCs w:val="24"/>
                <w:lang w:val="ru-RU" w:bidi="ru-RU"/>
              </w:rPr>
              <w:t>В</w:t>
            </w:r>
            <w:r w:rsidR="00311120">
              <w:rPr>
                <w:spacing w:val="0"/>
                <w:sz w:val="24"/>
                <w:szCs w:val="24"/>
                <w:lang w:val="ru-RU" w:bidi="ru-RU"/>
              </w:rPr>
              <w:t>ладиславовна</w:t>
            </w:r>
            <w:r>
              <w:rPr>
                <w:spacing w:val="0"/>
                <w:sz w:val="24"/>
                <w:szCs w:val="24"/>
                <w:lang w:val="ru-RU" w:bidi="ru-RU"/>
              </w:rPr>
              <w:t>,  обществознание, история</w:t>
            </w:r>
          </w:p>
        </w:tc>
      </w:tr>
      <w:tr w:rsidR="00311120" w:rsidRPr="001C0025" w:rsidTr="008A6963">
        <w:trPr>
          <w:trHeight w:val="129"/>
        </w:trPr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Информатика</w:t>
            </w:r>
            <w:r>
              <w:rPr>
                <w:rStyle w:val="105pt0pt"/>
                <w:sz w:val="24"/>
                <w:szCs w:val="24"/>
              </w:rPr>
              <w:t xml:space="preserve"> 7,8,9 классы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Мальков Сергей Сергеевич, информатика</w:t>
            </w:r>
          </w:p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Гудкова Наталия Анатольевна, математика</w:t>
            </w:r>
          </w:p>
        </w:tc>
      </w:tr>
      <w:tr w:rsidR="00311120" w:rsidRPr="001C0025" w:rsidTr="00931611"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Информатика</w:t>
            </w:r>
            <w:r>
              <w:rPr>
                <w:rStyle w:val="105pt0pt"/>
                <w:sz w:val="24"/>
                <w:szCs w:val="24"/>
              </w:rPr>
              <w:t xml:space="preserve"> 5,6,10,11 классы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Мальков Сергей Сергеевич, информатика</w:t>
            </w:r>
          </w:p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Гудкова Наталия Анатольевна, математика</w:t>
            </w:r>
          </w:p>
        </w:tc>
      </w:tr>
      <w:tr w:rsidR="00311120" w:rsidRPr="001C0025" w:rsidTr="00E252A2">
        <w:trPr>
          <w:trHeight w:val="267"/>
        </w:trPr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Фаизова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Динара </w:t>
            </w: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Камильевна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>, физика</w:t>
            </w:r>
          </w:p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 xml:space="preserve">Ушакова Светлана Сергеевна, математика </w:t>
            </w:r>
          </w:p>
        </w:tc>
      </w:tr>
      <w:tr w:rsidR="00311120" w:rsidRPr="001C0025" w:rsidTr="00E252A2">
        <w:trPr>
          <w:trHeight w:val="270"/>
        </w:trPr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126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Русакова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Елена Геннадьевна, русский язык, литература</w:t>
            </w:r>
          </w:p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 xml:space="preserve">Косулина Светлана Витальевна, русский язык, литература </w:t>
            </w:r>
          </w:p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Евгеньевна,</w:t>
            </w:r>
            <w:r>
              <w:rPr>
                <w:spacing w:val="0"/>
                <w:sz w:val="24"/>
                <w:szCs w:val="24"/>
                <w:lang w:val="ru-RU" w:bidi="ru-RU"/>
              </w:rPr>
              <w:t xml:space="preserve"> русский язык, литература</w:t>
            </w:r>
          </w:p>
        </w:tc>
      </w:tr>
      <w:tr w:rsidR="00311120" w:rsidRPr="001C0025" w:rsidTr="00931611">
        <w:tc>
          <w:tcPr>
            <w:tcW w:w="1100" w:type="dxa"/>
            <w:vMerge w:val="restart"/>
            <w:textDirection w:val="btLr"/>
          </w:tcPr>
          <w:p w:rsidR="00311120" w:rsidRPr="001C0025" w:rsidRDefault="00311120" w:rsidP="0031112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DB4264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Русакова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Елена Геннадьевна, русский язык, литература</w:t>
            </w:r>
          </w:p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 xml:space="preserve">Косулина С.В., русский язык, литература </w:t>
            </w:r>
          </w:p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Филяевских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Евгеньевна,</w:t>
            </w:r>
            <w:r>
              <w:rPr>
                <w:spacing w:val="0"/>
                <w:sz w:val="24"/>
                <w:szCs w:val="24"/>
                <w:lang w:val="ru-RU" w:bidi="ru-RU"/>
              </w:rPr>
              <w:t xml:space="preserve">  русский язык, литература</w:t>
            </w:r>
          </w:p>
          <w:p w:rsidR="00C312CE" w:rsidRPr="001C0025" w:rsidRDefault="00C312CE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</w:p>
        </w:tc>
      </w:tr>
      <w:tr w:rsidR="00311120" w:rsidRPr="001C0025" w:rsidTr="00931611"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Койнова Н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адежда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Я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ковлевна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ОБЖ</w:t>
            </w:r>
          </w:p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Киселев Василий Михайлович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химия</w:t>
            </w:r>
          </w:p>
        </w:tc>
      </w:tr>
      <w:tr w:rsidR="00311120" w:rsidRPr="001C0025" w:rsidTr="00931611"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Шифельбейн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С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ветлана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В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икторовна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, география </w:t>
            </w:r>
          </w:p>
          <w:p w:rsidR="00311120" w:rsidRPr="001C0025" w:rsidRDefault="00311120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Койнова Н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адежда Яковлевна,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биология</w:t>
            </w:r>
          </w:p>
        </w:tc>
      </w:tr>
      <w:tr w:rsidR="008A6963" w:rsidRPr="001C0025" w:rsidTr="00931611">
        <w:trPr>
          <w:trHeight w:val="58"/>
        </w:trPr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Иностранный</w:t>
            </w:r>
          </w:p>
          <w:p w:rsidR="008A6963" w:rsidRPr="008A6963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язык</w:t>
            </w:r>
          </w:p>
        </w:tc>
        <w:tc>
          <w:tcPr>
            <w:tcW w:w="4253" w:type="dxa"/>
          </w:tcPr>
          <w:p w:rsidR="008A6963" w:rsidRPr="001C0025" w:rsidRDefault="00311120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0"/>
                <w:sz w:val="24"/>
                <w:szCs w:val="24"/>
                <w:lang w:val="ru-RU" w:bidi="ru-RU"/>
              </w:rPr>
              <w:t>Арндт</w:t>
            </w:r>
            <w:proofErr w:type="spellEnd"/>
            <w:r>
              <w:rPr>
                <w:spacing w:val="0"/>
                <w:sz w:val="24"/>
                <w:szCs w:val="24"/>
                <w:lang w:val="ru-RU" w:bidi="ru-RU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8A6963" w:rsidRDefault="00885AC5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Ерофеева Н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аталья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А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натольевна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английский язык</w:t>
            </w:r>
          </w:p>
          <w:p w:rsidR="00885AC5" w:rsidRPr="001C0025" w:rsidRDefault="00885AC5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Нечкина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Л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ариса Ивановна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английский язык</w:t>
            </w:r>
          </w:p>
        </w:tc>
      </w:tr>
      <w:tr w:rsidR="008A6963" w:rsidRPr="001C0025" w:rsidTr="00E252A2">
        <w:trPr>
          <w:trHeight w:val="303"/>
        </w:trPr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DB4264" w:rsidRDefault="008A6963" w:rsidP="008A6963">
            <w:pPr>
              <w:pStyle w:val="23"/>
              <w:shd w:val="clear" w:color="auto" w:fill="auto"/>
              <w:spacing w:before="0" w:after="0" w:line="240" w:lineRule="auto"/>
              <w:ind w:left="34" w:hanging="9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253" w:type="dxa"/>
          </w:tcPr>
          <w:p w:rsidR="008A6963" w:rsidRPr="00311120" w:rsidRDefault="00311120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8A6963" w:rsidRDefault="00885AC5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ajorEastAsia"/>
                <w:sz w:val="24"/>
                <w:szCs w:val="24"/>
                <w:lang w:val="ru-RU"/>
              </w:rPr>
            </w:pPr>
            <w:r>
              <w:rPr>
                <w:rFonts w:eastAsiaTheme="majorEastAsia"/>
                <w:sz w:val="24"/>
                <w:szCs w:val="24"/>
                <w:lang w:val="ru-RU"/>
              </w:rPr>
              <w:t>Смирнова О</w:t>
            </w:r>
            <w:r w:rsidR="00532A34">
              <w:rPr>
                <w:rFonts w:eastAsiaTheme="majorEastAsia"/>
                <w:sz w:val="24"/>
                <w:szCs w:val="24"/>
                <w:lang w:val="ru-RU"/>
              </w:rPr>
              <w:t>ксана Викторовна</w:t>
            </w:r>
            <w:r>
              <w:rPr>
                <w:rFonts w:eastAsiaTheme="majorEastAsia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eastAsiaTheme="majorEastAsia"/>
                <w:sz w:val="24"/>
                <w:szCs w:val="24"/>
                <w:lang w:val="ru-RU"/>
              </w:rPr>
              <w:t>ИЗО</w:t>
            </w:r>
            <w:proofErr w:type="gramEnd"/>
          </w:p>
          <w:p w:rsidR="00885AC5" w:rsidRPr="001C0025" w:rsidRDefault="00885AC5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aj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ajorEastAsia"/>
                <w:sz w:val="24"/>
                <w:szCs w:val="24"/>
                <w:lang w:val="ru-RU"/>
              </w:rPr>
              <w:t>Хадасевич</w:t>
            </w:r>
            <w:proofErr w:type="spellEnd"/>
            <w:r>
              <w:rPr>
                <w:rFonts w:eastAsiaTheme="majorEastAsia"/>
                <w:sz w:val="24"/>
                <w:szCs w:val="24"/>
                <w:lang w:val="ru-RU"/>
              </w:rPr>
              <w:t xml:space="preserve"> Н</w:t>
            </w:r>
            <w:r w:rsidR="00532A34">
              <w:rPr>
                <w:rFonts w:eastAsiaTheme="majorEastAsia"/>
                <w:sz w:val="24"/>
                <w:szCs w:val="24"/>
                <w:lang w:val="ru-RU"/>
              </w:rPr>
              <w:t>аталья Анатольевна</w:t>
            </w:r>
            <w:r>
              <w:rPr>
                <w:rFonts w:eastAsiaTheme="majorEastAsia"/>
                <w:sz w:val="24"/>
                <w:szCs w:val="24"/>
                <w:lang w:val="ru-RU"/>
              </w:rPr>
              <w:t>, музыка</w:t>
            </w:r>
          </w:p>
        </w:tc>
      </w:tr>
      <w:tr w:rsidR="008A6963" w:rsidRPr="001C0025" w:rsidTr="00E252A2">
        <w:trPr>
          <w:trHeight w:val="279"/>
        </w:trPr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DB4264" w:rsidRDefault="008A6963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</w:tcPr>
          <w:p w:rsidR="008A6963" w:rsidRPr="00311120" w:rsidRDefault="00311120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8A6963" w:rsidRDefault="00885AC5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Смирнова О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ксана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В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икторовна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технология</w:t>
            </w:r>
          </w:p>
          <w:p w:rsidR="00885AC5" w:rsidRDefault="00885AC5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Чигвинцева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С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ветлана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В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икторовна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технология</w:t>
            </w:r>
          </w:p>
          <w:p w:rsidR="00885AC5" w:rsidRPr="001C0025" w:rsidRDefault="00885AC5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Малявин С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ергей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ихайлович,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технология</w:t>
            </w:r>
          </w:p>
        </w:tc>
      </w:tr>
      <w:tr w:rsidR="00311120" w:rsidRPr="001C0025" w:rsidTr="00931611"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1C0025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Киселев Василий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  <w:p w:rsidR="00311120" w:rsidRPr="001C0025" w:rsidRDefault="00311120" w:rsidP="0053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Койнова Н</w:t>
            </w:r>
            <w:r w:rsidR="00532A34">
              <w:rPr>
                <w:rFonts w:ascii="Times New Roman" w:hAnsi="Times New Roman" w:cs="Times New Roman"/>
                <w:sz w:val="24"/>
                <w:szCs w:val="24"/>
              </w:rPr>
              <w:t>адежда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</w:tc>
      </w:tr>
      <w:tr w:rsidR="00311120" w:rsidRPr="001C0025" w:rsidTr="00931611">
        <w:tc>
          <w:tcPr>
            <w:tcW w:w="1100" w:type="dxa"/>
            <w:vMerge/>
          </w:tcPr>
          <w:p w:rsidR="00311120" w:rsidRPr="001C0025" w:rsidRDefault="00311120" w:rsidP="00311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311120" w:rsidRPr="008A6963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Физическая</w:t>
            </w:r>
          </w:p>
          <w:p w:rsidR="00311120" w:rsidRPr="008A6963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0025">
              <w:rPr>
                <w:rStyle w:val="105pt0pt"/>
                <w:sz w:val="24"/>
                <w:szCs w:val="24"/>
              </w:rPr>
              <w:t>культура</w:t>
            </w:r>
          </w:p>
        </w:tc>
        <w:tc>
          <w:tcPr>
            <w:tcW w:w="4253" w:type="dxa"/>
          </w:tcPr>
          <w:p w:rsidR="00311120" w:rsidRPr="00311120" w:rsidRDefault="00311120" w:rsidP="00311120">
            <w:pPr>
              <w:rPr>
                <w:rFonts w:ascii="Times New Roman" w:hAnsi="Times New Roman" w:cs="Times New Roman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Филяевских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6662" w:type="dxa"/>
          </w:tcPr>
          <w:p w:rsidR="00311120" w:rsidRDefault="00311120" w:rsidP="00311120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spacing w:val="0"/>
                <w:sz w:val="24"/>
                <w:szCs w:val="24"/>
                <w:lang w:val="ru-RU" w:bidi="ru-RU"/>
              </w:rPr>
              <w:t>Киселев Василий Михайлович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физическая культура</w:t>
            </w:r>
          </w:p>
          <w:p w:rsidR="00311120" w:rsidRPr="001C0025" w:rsidRDefault="00311120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Пономарева М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ария Александровна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физическая культура</w:t>
            </w:r>
          </w:p>
        </w:tc>
      </w:tr>
      <w:tr w:rsidR="008A6963" w:rsidRPr="001C0025" w:rsidTr="00931611">
        <w:tc>
          <w:tcPr>
            <w:tcW w:w="1100" w:type="dxa"/>
            <w:vMerge/>
          </w:tcPr>
          <w:p w:rsidR="008A6963" w:rsidRPr="001C0025" w:rsidRDefault="008A6963" w:rsidP="008A6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8A6963" w:rsidRPr="001C0025" w:rsidRDefault="008A6963" w:rsidP="008A6963">
            <w:pPr>
              <w:pStyle w:val="23"/>
              <w:shd w:val="clear" w:color="auto" w:fill="auto"/>
              <w:spacing w:before="0" w:after="0" w:line="240" w:lineRule="auto"/>
              <w:ind w:right="-13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05pt0pt"/>
                <w:sz w:val="24"/>
                <w:szCs w:val="24"/>
              </w:rPr>
              <w:t>Экология</w:t>
            </w:r>
          </w:p>
        </w:tc>
        <w:tc>
          <w:tcPr>
            <w:tcW w:w="4253" w:type="dxa"/>
          </w:tcPr>
          <w:p w:rsidR="008A6963" w:rsidRPr="00311120" w:rsidRDefault="00311120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>Арндт</w:t>
            </w:r>
            <w:proofErr w:type="spellEnd"/>
            <w:r w:rsidRPr="003111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662" w:type="dxa"/>
          </w:tcPr>
          <w:p w:rsidR="008A6963" w:rsidRDefault="00885AC5" w:rsidP="008A6963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Шифельбейн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С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ветлана Викторовна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география</w:t>
            </w:r>
          </w:p>
          <w:p w:rsidR="00885AC5" w:rsidRPr="001C0025" w:rsidRDefault="00885AC5" w:rsidP="00532A3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Койнова Н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адежда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Я</w:t>
            </w:r>
            <w:r w:rsidR="00532A34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ковлевна</w:t>
            </w:r>
            <w:bookmarkStart w:id="1" w:name="_GoBack"/>
            <w:bookmarkEnd w:id="1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биология</w:t>
            </w:r>
          </w:p>
        </w:tc>
      </w:tr>
    </w:tbl>
    <w:p w:rsidR="00931611" w:rsidRPr="00D35CDC" w:rsidRDefault="00931611" w:rsidP="00A87983">
      <w:pPr>
        <w:rPr>
          <w:rFonts w:ascii="Times New Roman" w:hAnsi="Times New Roman" w:cs="Times New Roman"/>
        </w:rPr>
      </w:pPr>
    </w:p>
    <w:p w:rsidR="00E20300" w:rsidRDefault="00E20300" w:rsidP="00931611">
      <w:pPr>
        <w:ind w:left="-567" w:right="1387" w:firstLine="141"/>
      </w:pPr>
    </w:p>
    <w:sectPr w:rsidR="00E20300" w:rsidSect="00C312CE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9E" w:rsidRDefault="0004039E" w:rsidP="00931611">
      <w:r>
        <w:separator/>
      </w:r>
    </w:p>
  </w:endnote>
  <w:endnote w:type="continuationSeparator" w:id="0">
    <w:p w:rsidR="0004039E" w:rsidRDefault="0004039E" w:rsidP="0093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9E" w:rsidRDefault="0004039E" w:rsidP="00931611">
      <w:r>
        <w:separator/>
      </w:r>
    </w:p>
  </w:footnote>
  <w:footnote w:type="continuationSeparator" w:id="0">
    <w:p w:rsidR="0004039E" w:rsidRDefault="0004039E" w:rsidP="0093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611"/>
    <w:rsid w:val="0004039E"/>
    <w:rsid w:val="00077DEA"/>
    <w:rsid w:val="001662C9"/>
    <w:rsid w:val="00241204"/>
    <w:rsid w:val="0028231E"/>
    <w:rsid w:val="002B59B8"/>
    <w:rsid w:val="002C4F55"/>
    <w:rsid w:val="002C7E73"/>
    <w:rsid w:val="00311120"/>
    <w:rsid w:val="003938AC"/>
    <w:rsid w:val="003B32CF"/>
    <w:rsid w:val="003F6146"/>
    <w:rsid w:val="0041124D"/>
    <w:rsid w:val="00413DBF"/>
    <w:rsid w:val="00442D37"/>
    <w:rsid w:val="004A29F3"/>
    <w:rsid w:val="004C7A2B"/>
    <w:rsid w:val="00532A34"/>
    <w:rsid w:val="00630F1F"/>
    <w:rsid w:val="00680D91"/>
    <w:rsid w:val="00683EB1"/>
    <w:rsid w:val="00686192"/>
    <w:rsid w:val="007C7D3A"/>
    <w:rsid w:val="00832CA7"/>
    <w:rsid w:val="00885AC5"/>
    <w:rsid w:val="008A6963"/>
    <w:rsid w:val="008E5286"/>
    <w:rsid w:val="00931611"/>
    <w:rsid w:val="00986E59"/>
    <w:rsid w:val="00A47E19"/>
    <w:rsid w:val="00A834F8"/>
    <w:rsid w:val="00A8354A"/>
    <w:rsid w:val="00A87983"/>
    <w:rsid w:val="00B215AC"/>
    <w:rsid w:val="00BC3141"/>
    <w:rsid w:val="00BD00CB"/>
    <w:rsid w:val="00BE47BB"/>
    <w:rsid w:val="00BF1410"/>
    <w:rsid w:val="00C312CE"/>
    <w:rsid w:val="00C747DA"/>
    <w:rsid w:val="00CB46A8"/>
    <w:rsid w:val="00DA46C2"/>
    <w:rsid w:val="00DB4264"/>
    <w:rsid w:val="00E07A12"/>
    <w:rsid w:val="00E20300"/>
    <w:rsid w:val="00E252A2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22785"/>
    <w:pPr>
      <w:widowControl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af4">
    <w:name w:val="Основной текст_"/>
    <w:basedOn w:val="a0"/>
    <w:link w:val="23"/>
    <w:locked/>
    <w:rsid w:val="0093161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31611"/>
    <w:pPr>
      <w:shd w:val="clear" w:color="auto" w:fill="FFFFFF"/>
      <w:spacing w:before="180" w:after="600" w:line="0" w:lineRule="atLeast"/>
      <w:ind w:hanging="540"/>
      <w:jc w:val="right"/>
    </w:pPr>
    <w:rPr>
      <w:rFonts w:ascii="Times New Roman" w:eastAsia="Times New Roman" w:hAnsi="Times New Roman" w:cs="Times New Roman"/>
      <w:color w:val="auto"/>
      <w:spacing w:val="5"/>
      <w:sz w:val="22"/>
      <w:szCs w:val="22"/>
      <w:lang w:val="en-US" w:eastAsia="en-US" w:bidi="en-US"/>
    </w:rPr>
  </w:style>
  <w:style w:type="character" w:customStyle="1" w:styleId="105pt0pt">
    <w:name w:val="Основной текст + 10;5 pt;Интервал 0 pt"/>
    <w:basedOn w:val="af4"/>
    <w:rsid w:val="0093161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a0"/>
    <w:rsid w:val="00931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aliases w:val="Не курсив,Интервал 0 pt"/>
    <w:basedOn w:val="af4"/>
    <w:rsid w:val="00931611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00">
    <w:name w:val="Основной текст + 10"/>
    <w:aliases w:val="5 pt,Полужирный,Основной текст + 7,Основной текст + 6,Курсив,Основной текст + 4,Основной текст + Franklin Gothic Heavy,14 pt,Основной текст + 13 pt,Основной текст + Arial Narrow,13 pt,Основной текст + Полужирный"/>
    <w:basedOn w:val="af4"/>
    <w:rsid w:val="00931611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f5">
    <w:name w:val="Table Grid"/>
    <w:basedOn w:val="a1"/>
    <w:uiPriority w:val="59"/>
    <w:rsid w:val="0093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93161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31611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f8">
    <w:name w:val="footer"/>
    <w:basedOn w:val="a"/>
    <w:link w:val="af9"/>
    <w:uiPriority w:val="99"/>
    <w:semiHidden/>
    <w:unhideWhenUsed/>
    <w:rsid w:val="0093161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1611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зам по УВР</cp:lastModifiedBy>
  <cp:revision>10</cp:revision>
  <cp:lastPrinted>2020-09-14T05:22:00Z</cp:lastPrinted>
  <dcterms:created xsi:type="dcterms:W3CDTF">2020-08-24T03:52:00Z</dcterms:created>
  <dcterms:modified xsi:type="dcterms:W3CDTF">2020-10-15T08:26:00Z</dcterms:modified>
</cp:coreProperties>
</file>